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BFEB" w14:textId="7001F4B3" w:rsidR="002002E1" w:rsidRPr="00AB494C" w:rsidRDefault="002002E1" w:rsidP="000D2250">
      <w:pPr>
        <w:autoSpaceDE w:val="0"/>
        <w:autoSpaceDN w:val="0"/>
        <w:rPr>
          <w:rFonts w:ascii="ＭＳ 明朝" w:hAnsi="ＭＳ 明朝"/>
          <w:kern w:val="0"/>
          <w:szCs w:val="22"/>
        </w:rPr>
      </w:pPr>
      <w:r w:rsidRPr="00AB494C">
        <w:rPr>
          <w:rFonts w:ascii="ＭＳ 明朝" w:hAnsi="ＭＳ 明朝" w:hint="eastAsia"/>
          <w:kern w:val="0"/>
          <w:szCs w:val="22"/>
        </w:rPr>
        <w:t>【返信先】</w:t>
      </w:r>
    </w:p>
    <w:p w14:paraId="40294623" w14:textId="168D72CC" w:rsidR="000D2250" w:rsidRPr="00AB494C" w:rsidRDefault="000D2250" w:rsidP="000D2250">
      <w:pPr>
        <w:autoSpaceDE w:val="0"/>
        <w:autoSpaceDN w:val="0"/>
        <w:rPr>
          <w:rFonts w:ascii="ＭＳ 明朝" w:hAnsi="ＭＳ 明朝"/>
          <w:kern w:val="0"/>
          <w:szCs w:val="22"/>
        </w:rPr>
      </w:pPr>
      <w:r w:rsidRPr="00AB494C">
        <w:rPr>
          <w:rFonts w:ascii="ＭＳ 明朝" w:hAnsi="ＭＳ 明朝" w:hint="eastAsia"/>
          <w:kern w:val="0"/>
          <w:szCs w:val="22"/>
        </w:rPr>
        <w:t>愛媛県中小企業団体中央会　連携支援係　岡﨑宛</w:t>
      </w:r>
    </w:p>
    <w:p w14:paraId="0A7491F2" w14:textId="77777777" w:rsidR="000D2250" w:rsidRPr="00AB494C" w:rsidRDefault="000D2250" w:rsidP="000D2250">
      <w:pPr>
        <w:autoSpaceDE w:val="0"/>
        <w:autoSpaceDN w:val="0"/>
        <w:rPr>
          <w:rFonts w:ascii="ＭＳ 明朝" w:hAnsi="ＭＳ 明朝"/>
          <w:kern w:val="0"/>
          <w:szCs w:val="22"/>
        </w:rPr>
      </w:pPr>
      <w:r w:rsidRPr="00AB494C">
        <w:rPr>
          <w:rFonts w:ascii="ＭＳ 明朝" w:hAnsi="ＭＳ 明朝" w:hint="eastAsia"/>
          <w:kern w:val="0"/>
          <w:szCs w:val="22"/>
        </w:rPr>
        <w:t>ＦＡＸ：０８９－９７５－３６１１</w:t>
      </w:r>
    </w:p>
    <w:p w14:paraId="350FB39A" w14:textId="77777777" w:rsidR="000D2250" w:rsidRPr="00AB494C" w:rsidRDefault="000D2250" w:rsidP="000D2250">
      <w:pPr>
        <w:autoSpaceDE w:val="0"/>
        <w:autoSpaceDN w:val="0"/>
        <w:rPr>
          <w:rFonts w:ascii="ＭＳ 明朝" w:hAnsi="ＭＳ 明朝"/>
          <w:kern w:val="0"/>
          <w:szCs w:val="22"/>
        </w:rPr>
      </w:pPr>
      <w:r w:rsidRPr="00AB494C">
        <w:rPr>
          <w:rFonts w:ascii="ＭＳ 明朝" w:hAnsi="ＭＳ 明朝" w:hint="eastAsia"/>
          <w:kern w:val="0"/>
          <w:szCs w:val="22"/>
        </w:rPr>
        <w:t>メール：</w:t>
      </w:r>
      <w:r w:rsidRPr="00AB494C">
        <w:rPr>
          <w:rFonts w:ascii="ＭＳ 明朝" w:hAnsi="ＭＳ 明朝"/>
          <w:kern w:val="0"/>
          <w:szCs w:val="22"/>
        </w:rPr>
        <w:t>okazaki</w:t>
      </w:r>
      <w:r w:rsidRPr="00AB494C">
        <w:rPr>
          <w:rFonts w:ascii="ＭＳ 明朝" w:hAnsi="ＭＳ 明朝" w:hint="eastAsia"/>
          <w:kern w:val="0"/>
          <w:szCs w:val="22"/>
        </w:rPr>
        <w:t>@bp-ehime.or.jp</w:t>
      </w:r>
    </w:p>
    <w:p w14:paraId="3669E7BF" w14:textId="77777777" w:rsidR="000D2250" w:rsidRPr="00AB494C" w:rsidRDefault="000D2250" w:rsidP="000D2250">
      <w:pPr>
        <w:autoSpaceDE w:val="0"/>
        <w:autoSpaceDN w:val="0"/>
        <w:rPr>
          <w:rFonts w:ascii="ＭＳ 明朝" w:hAnsi="ＭＳ 明朝"/>
          <w:kern w:val="0"/>
          <w:szCs w:val="22"/>
        </w:rPr>
      </w:pPr>
    </w:p>
    <w:p w14:paraId="17EC6B32" w14:textId="3C7FF1A6" w:rsidR="000D2250" w:rsidRPr="00AB494C" w:rsidRDefault="000D2250" w:rsidP="000D2250">
      <w:pPr>
        <w:autoSpaceDE w:val="0"/>
        <w:autoSpaceDN w:val="0"/>
        <w:jc w:val="right"/>
        <w:rPr>
          <w:rFonts w:ascii="ＭＳ 明朝" w:hAnsi="ＭＳ 明朝"/>
          <w:kern w:val="0"/>
          <w:szCs w:val="22"/>
        </w:rPr>
      </w:pPr>
      <w:r w:rsidRPr="00AB494C">
        <w:rPr>
          <w:rFonts w:ascii="ＭＳ 明朝" w:hAnsi="ＭＳ 明朝" w:hint="eastAsia"/>
          <w:kern w:val="0"/>
          <w:szCs w:val="22"/>
        </w:rPr>
        <w:t>令和</w:t>
      </w:r>
      <w:r w:rsidR="00EA69A9" w:rsidRPr="00AB494C">
        <w:rPr>
          <w:rFonts w:ascii="ＭＳ 明朝" w:hAnsi="ＭＳ 明朝" w:hint="eastAsia"/>
          <w:kern w:val="0"/>
          <w:szCs w:val="22"/>
        </w:rPr>
        <w:t xml:space="preserve">　　</w:t>
      </w:r>
      <w:r w:rsidRPr="00AB494C">
        <w:rPr>
          <w:rFonts w:ascii="ＭＳ 明朝" w:hAnsi="ＭＳ 明朝" w:hint="eastAsia"/>
          <w:kern w:val="0"/>
          <w:szCs w:val="22"/>
        </w:rPr>
        <w:t>年　　月　　日</w:t>
      </w:r>
    </w:p>
    <w:p w14:paraId="582CE0AC" w14:textId="77777777" w:rsidR="000D2250" w:rsidRPr="00AB494C" w:rsidRDefault="000D2250" w:rsidP="00B96891">
      <w:pPr>
        <w:autoSpaceDE w:val="0"/>
        <w:autoSpaceDN w:val="0"/>
        <w:rPr>
          <w:rFonts w:ascii="ＭＳ 明朝" w:hAnsi="ＭＳ 明朝"/>
          <w:kern w:val="0"/>
          <w:szCs w:val="22"/>
        </w:rPr>
      </w:pPr>
    </w:p>
    <w:p w14:paraId="74CBCCC2" w14:textId="67C0060A" w:rsidR="002002E1" w:rsidRPr="00AB494C" w:rsidRDefault="00DF0FA3" w:rsidP="002002E1">
      <w:pPr>
        <w:autoSpaceDE w:val="0"/>
        <w:autoSpaceDN w:val="0"/>
        <w:jc w:val="center"/>
        <w:rPr>
          <w:rFonts w:ascii="ＭＳ 明朝" w:hAnsi="ＭＳ 明朝"/>
          <w:b/>
          <w:bCs/>
          <w:kern w:val="0"/>
          <w:sz w:val="24"/>
          <w:szCs w:val="24"/>
        </w:rPr>
      </w:pPr>
      <w:r w:rsidRPr="00AB494C">
        <w:rPr>
          <w:rFonts w:ascii="ＭＳ 明朝" w:hAnsi="ＭＳ 明朝" w:hint="eastAsia"/>
          <w:b/>
          <w:bCs/>
          <w:kern w:val="0"/>
          <w:sz w:val="24"/>
          <w:szCs w:val="24"/>
        </w:rPr>
        <w:t>組合基盤強化支援事業セミナー</w:t>
      </w:r>
    </w:p>
    <w:p w14:paraId="38663286" w14:textId="357C18AF" w:rsidR="000D2250" w:rsidRPr="00AB494C" w:rsidRDefault="002002E1" w:rsidP="002002E1">
      <w:pPr>
        <w:autoSpaceDE w:val="0"/>
        <w:autoSpaceDN w:val="0"/>
        <w:jc w:val="center"/>
        <w:rPr>
          <w:rFonts w:ascii="ＭＳ 明朝" w:hAnsi="ＭＳ 明朝"/>
          <w:b/>
          <w:bCs/>
          <w:kern w:val="0"/>
          <w:sz w:val="24"/>
          <w:szCs w:val="24"/>
        </w:rPr>
      </w:pPr>
      <w:r w:rsidRPr="00AB494C">
        <w:rPr>
          <w:rFonts w:ascii="ＭＳ 明朝" w:hAnsi="ＭＳ 明朝" w:hint="eastAsia"/>
          <w:b/>
          <w:bCs/>
          <w:kern w:val="0"/>
          <w:sz w:val="24"/>
          <w:szCs w:val="24"/>
        </w:rPr>
        <w:t>参加申込書</w:t>
      </w:r>
    </w:p>
    <w:p w14:paraId="160DF723" w14:textId="0C4DF038" w:rsidR="002002E1" w:rsidRPr="00AB494C" w:rsidRDefault="002002E1" w:rsidP="002002E1">
      <w:pPr>
        <w:autoSpaceDE w:val="0"/>
        <w:autoSpaceDN w:val="0"/>
        <w:jc w:val="center"/>
        <w:rPr>
          <w:rFonts w:ascii="ＭＳ 明朝" w:hAnsi="ＭＳ 明朝"/>
          <w:b/>
          <w:bCs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18"/>
        <w:gridCol w:w="6923"/>
      </w:tblGrid>
      <w:tr w:rsidR="000D2250" w:rsidRPr="00AB494C" w14:paraId="4F39556F" w14:textId="77777777" w:rsidTr="00AB494C">
        <w:trPr>
          <w:trHeight w:val="567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FE1E77" w14:textId="36C26C6F" w:rsidR="000D2250" w:rsidRPr="00AB494C" w:rsidRDefault="00DF0FA3" w:rsidP="00F00A3B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AB494C">
              <w:rPr>
                <w:rFonts w:ascii="ＭＳ 明朝" w:hAnsi="ＭＳ 明朝" w:hint="eastAsia"/>
                <w:kern w:val="0"/>
                <w:szCs w:val="22"/>
              </w:rPr>
              <w:t>事業所名</w:t>
            </w:r>
          </w:p>
        </w:tc>
        <w:tc>
          <w:tcPr>
            <w:tcW w:w="69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E39E35" w14:textId="77777777" w:rsidR="000D2250" w:rsidRPr="00AB494C" w:rsidRDefault="000D2250" w:rsidP="002002E1">
            <w:pPr>
              <w:autoSpaceDE w:val="0"/>
              <w:autoSpaceDN w:val="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0D2250" w:rsidRPr="00AB494C" w14:paraId="30145E81" w14:textId="77777777" w:rsidTr="00AB494C">
        <w:trPr>
          <w:trHeight w:val="567"/>
        </w:trPr>
        <w:tc>
          <w:tcPr>
            <w:tcW w:w="2118" w:type="dxa"/>
            <w:vMerge w:val="restart"/>
            <w:tcBorders>
              <w:left w:val="single" w:sz="12" w:space="0" w:color="auto"/>
            </w:tcBorders>
            <w:vAlign w:val="center"/>
          </w:tcPr>
          <w:p w14:paraId="4E7E1141" w14:textId="4ABBF6DE" w:rsidR="000D2250" w:rsidRPr="00AB494C" w:rsidRDefault="000D2250" w:rsidP="00F00A3B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AB494C">
              <w:rPr>
                <w:rFonts w:ascii="ＭＳ 明朝" w:hAnsi="ＭＳ 明朝" w:hint="eastAsia"/>
                <w:kern w:val="0"/>
                <w:szCs w:val="22"/>
              </w:rPr>
              <w:t>参加者氏名</w:t>
            </w:r>
          </w:p>
        </w:tc>
        <w:tc>
          <w:tcPr>
            <w:tcW w:w="6923" w:type="dxa"/>
            <w:tcBorders>
              <w:right w:val="single" w:sz="12" w:space="0" w:color="auto"/>
            </w:tcBorders>
            <w:vAlign w:val="center"/>
          </w:tcPr>
          <w:p w14:paraId="5568C9D9" w14:textId="41306E9E" w:rsidR="000D2250" w:rsidRPr="00AB494C" w:rsidRDefault="002002E1" w:rsidP="002002E1">
            <w:pPr>
              <w:autoSpaceDE w:val="0"/>
              <w:autoSpaceDN w:val="0"/>
              <w:rPr>
                <w:rFonts w:ascii="ＭＳ 明朝" w:hAnsi="ＭＳ 明朝"/>
                <w:kern w:val="0"/>
                <w:szCs w:val="22"/>
              </w:rPr>
            </w:pPr>
            <w:r w:rsidRPr="00AB494C">
              <w:rPr>
                <w:rFonts w:ascii="ＭＳ 明朝" w:hAnsi="ＭＳ 明朝" w:hint="eastAsia"/>
                <w:kern w:val="0"/>
                <w:szCs w:val="22"/>
              </w:rPr>
              <w:t>役職　　　　　　　　氏名</w:t>
            </w:r>
          </w:p>
        </w:tc>
      </w:tr>
      <w:tr w:rsidR="000D2250" w:rsidRPr="00AB494C" w14:paraId="07A3EFF9" w14:textId="77777777" w:rsidTr="00AB494C">
        <w:trPr>
          <w:trHeight w:val="567"/>
        </w:trPr>
        <w:tc>
          <w:tcPr>
            <w:tcW w:w="2118" w:type="dxa"/>
            <w:vMerge/>
            <w:tcBorders>
              <w:left w:val="single" w:sz="12" w:space="0" w:color="auto"/>
            </w:tcBorders>
            <w:vAlign w:val="center"/>
          </w:tcPr>
          <w:p w14:paraId="187A3815" w14:textId="77777777" w:rsidR="000D2250" w:rsidRPr="00AB494C" w:rsidRDefault="000D2250" w:rsidP="00F00A3B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6923" w:type="dxa"/>
            <w:tcBorders>
              <w:right w:val="single" w:sz="12" w:space="0" w:color="auto"/>
            </w:tcBorders>
            <w:vAlign w:val="center"/>
          </w:tcPr>
          <w:p w14:paraId="23C64078" w14:textId="31955706" w:rsidR="000D2250" w:rsidRPr="00AB494C" w:rsidRDefault="002002E1" w:rsidP="002002E1">
            <w:pPr>
              <w:autoSpaceDE w:val="0"/>
              <w:autoSpaceDN w:val="0"/>
              <w:rPr>
                <w:rFonts w:ascii="ＭＳ 明朝" w:hAnsi="ＭＳ 明朝"/>
                <w:kern w:val="0"/>
                <w:szCs w:val="22"/>
              </w:rPr>
            </w:pPr>
            <w:r w:rsidRPr="00AB494C">
              <w:rPr>
                <w:rFonts w:ascii="ＭＳ 明朝" w:hAnsi="ＭＳ 明朝" w:hint="eastAsia"/>
                <w:kern w:val="0"/>
                <w:szCs w:val="22"/>
              </w:rPr>
              <w:t>役職　　　　　　　　氏名</w:t>
            </w:r>
          </w:p>
        </w:tc>
      </w:tr>
      <w:tr w:rsidR="000D2250" w:rsidRPr="00AB494C" w14:paraId="1A90B963" w14:textId="77777777" w:rsidTr="00AB494C">
        <w:trPr>
          <w:trHeight w:val="567"/>
        </w:trPr>
        <w:tc>
          <w:tcPr>
            <w:tcW w:w="2118" w:type="dxa"/>
            <w:vMerge/>
            <w:tcBorders>
              <w:left w:val="single" w:sz="12" w:space="0" w:color="auto"/>
            </w:tcBorders>
            <w:vAlign w:val="center"/>
          </w:tcPr>
          <w:p w14:paraId="3739D5A9" w14:textId="77777777" w:rsidR="000D2250" w:rsidRPr="00AB494C" w:rsidRDefault="000D2250" w:rsidP="00F00A3B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6923" w:type="dxa"/>
            <w:tcBorders>
              <w:right w:val="single" w:sz="12" w:space="0" w:color="auto"/>
            </w:tcBorders>
            <w:vAlign w:val="center"/>
          </w:tcPr>
          <w:p w14:paraId="40C682B2" w14:textId="493846B7" w:rsidR="000D2250" w:rsidRPr="00AB494C" w:rsidRDefault="002002E1" w:rsidP="002002E1">
            <w:pPr>
              <w:autoSpaceDE w:val="0"/>
              <w:autoSpaceDN w:val="0"/>
              <w:rPr>
                <w:rFonts w:ascii="ＭＳ 明朝" w:hAnsi="ＭＳ 明朝"/>
                <w:kern w:val="0"/>
                <w:szCs w:val="22"/>
              </w:rPr>
            </w:pPr>
            <w:r w:rsidRPr="00AB494C">
              <w:rPr>
                <w:rFonts w:ascii="ＭＳ 明朝" w:hAnsi="ＭＳ 明朝" w:hint="eastAsia"/>
                <w:kern w:val="0"/>
                <w:szCs w:val="22"/>
              </w:rPr>
              <w:t>役職　　　　　　　　氏名</w:t>
            </w:r>
          </w:p>
        </w:tc>
      </w:tr>
      <w:tr w:rsidR="000D2250" w:rsidRPr="00AB494C" w14:paraId="4AC03347" w14:textId="77777777" w:rsidTr="00AB494C">
        <w:trPr>
          <w:trHeight w:val="567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14:paraId="11772DA5" w14:textId="7FF2CE61" w:rsidR="000D2250" w:rsidRPr="00AB494C" w:rsidRDefault="002002E1" w:rsidP="00F00A3B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AB494C">
              <w:rPr>
                <w:rFonts w:ascii="ＭＳ 明朝" w:hAnsi="ＭＳ 明朝" w:hint="eastAsia"/>
                <w:kern w:val="0"/>
                <w:szCs w:val="22"/>
              </w:rPr>
              <w:t>電話番号</w:t>
            </w:r>
          </w:p>
        </w:tc>
        <w:tc>
          <w:tcPr>
            <w:tcW w:w="6923" w:type="dxa"/>
            <w:tcBorders>
              <w:right w:val="single" w:sz="12" w:space="0" w:color="auto"/>
            </w:tcBorders>
            <w:vAlign w:val="center"/>
          </w:tcPr>
          <w:p w14:paraId="241EC033" w14:textId="77777777" w:rsidR="000D2250" w:rsidRPr="00AB494C" w:rsidRDefault="000D2250" w:rsidP="002002E1">
            <w:pPr>
              <w:autoSpaceDE w:val="0"/>
              <w:autoSpaceDN w:val="0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0D2250" w:rsidRPr="00AB494C" w14:paraId="25E80BE0" w14:textId="77777777" w:rsidTr="00AB494C">
        <w:trPr>
          <w:trHeight w:val="567"/>
        </w:trPr>
        <w:tc>
          <w:tcPr>
            <w:tcW w:w="2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03856D" w14:textId="7AF81FCD" w:rsidR="000D2250" w:rsidRPr="00AB494C" w:rsidRDefault="002002E1" w:rsidP="00F00A3B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AB494C">
              <w:rPr>
                <w:rFonts w:ascii="ＭＳ 明朝" w:hAnsi="ＭＳ 明朝" w:hint="eastAsia"/>
                <w:kern w:val="0"/>
                <w:szCs w:val="22"/>
              </w:rPr>
              <w:t>メールアドレス</w:t>
            </w:r>
          </w:p>
        </w:tc>
        <w:tc>
          <w:tcPr>
            <w:tcW w:w="69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2288D3" w14:textId="77777777" w:rsidR="000D2250" w:rsidRPr="00AB494C" w:rsidRDefault="000D2250" w:rsidP="002002E1">
            <w:pPr>
              <w:autoSpaceDE w:val="0"/>
              <w:autoSpaceDN w:val="0"/>
              <w:rPr>
                <w:rFonts w:ascii="ＭＳ 明朝" w:hAnsi="ＭＳ 明朝"/>
                <w:kern w:val="0"/>
                <w:szCs w:val="22"/>
              </w:rPr>
            </w:pPr>
          </w:p>
        </w:tc>
      </w:tr>
    </w:tbl>
    <w:p w14:paraId="73D8172C" w14:textId="731E0841" w:rsidR="000D2250" w:rsidRPr="00AB494C" w:rsidRDefault="002002E1" w:rsidP="002002E1">
      <w:pPr>
        <w:autoSpaceDE w:val="0"/>
        <w:autoSpaceDN w:val="0"/>
        <w:jc w:val="right"/>
        <w:rPr>
          <w:rFonts w:ascii="ＭＳ 明朝" w:hAnsi="ＭＳ 明朝"/>
          <w:kern w:val="0"/>
          <w:szCs w:val="22"/>
        </w:rPr>
      </w:pPr>
      <w:r w:rsidRPr="00AB494C">
        <w:rPr>
          <w:rFonts w:ascii="ＭＳ 明朝" w:hAnsi="ＭＳ 明朝" w:hint="eastAsia"/>
          <w:kern w:val="0"/>
          <w:szCs w:val="22"/>
        </w:rPr>
        <w:t>※申込締切　令和</w:t>
      </w:r>
      <w:r w:rsidR="00AB494C" w:rsidRPr="00AB494C">
        <w:rPr>
          <w:rFonts w:ascii="ＭＳ 明朝" w:hAnsi="ＭＳ 明朝" w:hint="eastAsia"/>
          <w:kern w:val="0"/>
          <w:szCs w:val="22"/>
        </w:rPr>
        <w:t>８</w:t>
      </w:r>
      <w:r w:rsidRPr="00AB494C">
        <w:rPr>
          <w:rFonts w:ascii="ＭＳ 明朝" w:hAnsi="ＭＳ 明朝" w:hint="eastAsia"/>
          <w:kern w:val="0"/>
          <w:szCs w:val="22"/>
        </w:rPr>
        <w:t>年</w:t>
      </w:r>
      <w:r w:rsidR="00AB494C" w:rsidRPr="00AB494C">
        <w:rPr>
          <w:rFonts w:ascii="ＭＳ 明朝" w:hAnsi="ＭＳ 明朝" w:hint="eastAsia"/>
          <w:kern w:val="0"/>
          <w:szCs w:val="22"/>
        </w:rPr>
        <w:t>１</w:t>
      </w:r>
      <w:r w:rsidRPr="00AB494C">
        <w:rPr>
          <w:rFonts w:ascii="ＭＳ 明朝" w:hAnsi="ＭＳ 明朝" w:hint="eastAsia"/>
          <w:kern w:val="0"/>
          <w:szCs w:val="22"/>
        </w:rPr>
        <w:t>月</w:t>
      </w:r>
      <w:r w:rsidR="00AB494C" w:rsidRPr="00AB494C">
        <w:rPr>
          <w:rFonts w:ascii="ＭＳ 明朝" w:hAnsi="ＭＳ 明朝" w:hint="eastAsia"/>
          <w:kern w:val="0"/>
          <w:szCs w:val="22"/>
        </w:rPr>
        <w:t>23</w:t>
      </w:r>
      <w:r w:rsidRPr="00AB494C">
        <w:rPr>
          <w:rFonts w:ascii="ＭＳ 明朝" w:hAnsi="ＭＳ 明朝" w:hint="eastAsia"/>
          <w:kern w:val="0"/>
          <w:szCs w:val="22"/>
        </w:rPr>
        <w:t>日（</w:t>
      </w:r>
      <w:r w:rsidR="00203B71" w:rsidRPr="00AB494C">
        <w:rPr>
          <w:rFonts w:ascii="ＭＳ 明朝" w:hAnsi="ＭＳ 明朝" w:hint="eastAsia"/>
          <w:kern w:val="0"/>
          <w:szCs w:val="22"/>
        </w:rPr>
        <w:t>金</w:t>
      </w:r>
      <w:r w:rsidRPr="00AB494C">
        <w:rPr>
          <w:rFonts w:ascii="ＭＳ 明朝" w:hAnsi="ＭＳ 明朝" w:hint="eastAsia"/>
          <w:kern w:val="0"/>
          <w:szCs w:val="22"/>
        </w:rPr>
        <w:t>）</w:t>
      </w:r>
    </w:p>
    <w:p w14:paraId="6B86097F" w14:textId="7564CBDF" w:rsidR="002002E1" w:rsidRPr="00AB494C" w:rsidRDefault="002002E1" w:rsidP="00B96891">
      <w:pPr>
        <w:autoSpaceDE w:val="0"/>
        <w:autoSpaceDN w:val="0"/>
        <w:rPr>
          <w:rFonts w:ascii="ＭＳ 明朝" w:hAnsi="ＭＳ 明朝"/>
          <w:kern w:val="0"/>
          <w:szCs w:val="22"/>
        </w:rPr>
      </w:pPr>
    </w:p>
    <w:p w14:paraId="30A58004" w14:textId="4EFEB42C" w:rsidR="000D2250" w:rsidRPr="00AB494C" w:rsidRDefault="00F00A3B">
      <w:pPr>
        <w:widowControl/>
        <w:jc w:val="left"/>
        <w:rPr>
          <w:rFonts w:ascii="ＭＳ 明朝" w:hAnsi="ＭＳ 明朝"/>
          <w:kern w:val="0"/>
          <w:szCs w:val="22"/>
        </w:rPr>
      </w:pPr>
      <w:r w:rsidRPr="00AB494C">
        <w:rPr>
          <w:rFonts w:ascii="ＭＳ 明朝" w:hAnsi="ＭＳ 明朝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ED608" wp14:editId="5FEA9F12">
                <wp:simplePos x="0" y="0"/>
                <wp:positionH relativeFrom="margin">
                  <wp:align>right</wp:align>
                </wp:positionH>
                <wp:positionV relativeFrom="margin">
                  <wp:posOffset>5684520</wp:posOffset>
                </wp:positionV>
                <wp:extent cx="2486025" cy="1619250"/>
                <wp:effectExtent l="0" t="0" r="28575" b="19050"/>
                <wp:wrapSquare wrapText="bothSides"/>
                <wp:docPr id="58005435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619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6F46A" w14:textId="77777777" w:rsidR="00F00A3B" w:rsidRPr="00F00A3B" w:rsidRDefault="00F00A3B" w:rsidP="00F00A3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color w:val="000000" w:themeColor="text1"/>
                                <w:kern w:val="0"/>
                                <w:sz w:val="20"/>
                              </w:rPr>
                            </w:pPr>
                            <w:r w:rsidRPr="00F00A3B">
                              <w:rPr>
                                <w:rFonts w:ascii="ＭＳ 明朝" w:hAnsi="ＭＳ 明朝" w:hint="eastAsia"/>
                                <w:color w:val="000000" w:themeColor="text1"/>
                                <w:kern w:val="0"/>
                                <w:sz w:val="20"/>
                              </w:rPr>
                              <w:t>&lt;本件に関する問い合わせ先&gt;</w:t>
                            </w:r>
                          </w:p>
                          <w:p w14:paraId="2B0B70C2" w14:textId="77777777" w:rsidR="00F00A3B" w:rsidRPr="00F00A3B" w:rsidRDefault="00F00A3B" w:rsidP="00F00A3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color w:val="000000" w:themeColor="text1"/>
                                <w:kern w:val="0"/>
                                <w:sz w:val="20"/>
                              </w:rPr>
                            </w:pPr>
                            <w:r w:rsidRPr="00F00A3B">
                              <w:rPr>
                                <w:rFonts w:ascii="ＭＳ 明朝" w:hAnsi="ＭＳ 明朝" w:hint="eastAsia"/>
                                <w:color w:val="000000" w:themeColor="text1"/>
                                <w:kern w:val="0"/>
                                <w:sz w:val="20"/>
                              </w:rPr>
                              <w:t>愛媛県中小企業団体中央会</w:t>
                            </w:r>
                          </w:p>
                          <w:p w14:paraId="70F18BAE" w14:textId="77777777" w:rsidR="00F00A3B" w:rsidRPr="00F00A3B" w:rsidRDefault="00F00A3B" w:rsidP="00F00A3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color w:val="000000" w:themeColor="text1"/>
                                <w:kern w:val="0"/>
                                <w:sz w:val="20"/>
                              </w:rPr>
                            </w:pPr>
                            <w:r w:rsidRPr="00F00A3B">
                              <w:rPr>
                                <w:rFonts w:ascii="ＭＳ 明朝" w:hAnsi="ＭＳ 明朝" w:hint="eastAsia"/>
                                <w:color w:val="000000" w:themeColor="text1"/>
                                <w:kern w:val="0"/>
                                <w:sz w:val="20"/>
                              </w:rPr>
                              <w:t>連携支援係　担当：岡﨑</w:t>
                            </w:r>
                          </w:p>
                          <w:p w14:paraId="7D887DCE" w14:textId="77777777" w:rsidR="00F00A3B" w:rsidRPr="00F00A3B" w:rsidRDefault="00F00A3B" w:rsidP="00F00A3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color w:val="000000" w:themeColor="text1"/>
                                <w:kern w:val="0"/>
                                <w:sz w:val="20"/>
                              </w:rPr>
                            </w:pPr>
                            <w:r w:rsidRPr="00F00A3B">
                              <w:rPr>
                                <w:rFonts w:ascii="ＭＳ 明朝" w:hAnsi="ＭＳ 明朝" w:hint="eastAsia"/>
                                <w:color w:val="000000" w:themeColor="text1"/>
                                <w:kern w:val="0"/>
                                <w:sz w:val="20"/>
                              </w:rPr>
                              <w:t>ＴＥＬ：０８９－９５５－７１５０</w:t>
                            </w:r>
                          </w:p>
                          <w:p w14:paraId="784F41BE" w14:textId="77777777" w:rsidR="00F00A3B" w:rsidRPr="00F00A3B" w:rsidRDefault="00F00A3B" w:rsidP="00F00A3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color w:val="000000" w:themeColor="text1"/>
                                <w:kern w:val="0"/>
                                <w:sz w:val="20"/>
                              </w:rPr>
                            </w:pPr>
                            <w:r w:rsidRPr="00F00A3B">
                              <w:rPr>
                                <w:rFonts w:ascii="ＭＳ 明朝" w:hAnsi="ＭＳ 明朝" w:hint="eastAsia"/>
                                <w:color w:val="000000" w:themeColor="text1"/>
                                <w:kern w:val="0"/>
                                <w:sz w:val="20"/>
                              </w:rPr>
                              <w:t>ＦＡＸ：０８９－９７５－３６１１</w:t>
                            </w:r>
                          </w:p>
                          <w:p w14:paraId="71C5F244" w14:textId="3F245BAC" w:rsidR="00F00A3B" w:rsidRPr="00F00A3B" w:rsidRDefault="00F00A3B" w:rsidP="00F00A3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color w:val="000000" w:themeColor="text1"/>
                                <w:kern w:val="0"/>
                                <w:sz w:val="20"/>
                              </w:rPr>
                            </w:pPr>
                            <w:r w:rsidRPr="00F00A3B">
                              <w:rPr>
                                <w:rFonts w:ascii="ＭＳ 明朝" w:hAnsi="ＭＳ 明朝" w:hint="eastAsia"/>
                                <w:color w:val="000000" w:themeColor="text1"/>
                                <w:kern w:val="0"/>
                                <w:sz w:val="20"/>
                              </w:rPr>
                              <w:t>メール：okazaki@bp-ehime.or.jp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ED608" id="正方形/長方形 2" o:spid="_x0000_s1026" style="position:absolute;margin-left:144.55pt;margin-top:447.6pt;width:195.75pt;height:12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" filled="f" strokecolor="black [3213]" strokeweight="1pt">
                <v:textbox>
                  <w:txbxContent>
                    <w:p w14:paraId="66F6F46A" w14:textId="77777777" w:rsidR="00F00A3B" w:rsidRPr="00F00A3B" w:rsidRDefault="00F00A3B" w:rsidP="00F00A3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color w:val="000000" w:themeColor="text1"/>
                          <w:kern w:val="0"/>
                          <w:sz w:val="20"/>
                        </w:rPr>
                      </w:pPr>
                      <w:r w:rsidRPr="00F00A3B">
                        <w:rPr>
                          <w:rFonts w:ascii="ＭＳ 明朝" w:hAnsi="ＭＳ 明朝" w:hint="eastAsia"/>
                          <w:color w:val="000000" w:themeColor="text1"/>
                          <w:kern w:val="0"/>
                          <w:sz w:val="20"/>
                        </w:rPr>
                        <w:t>&lt;本件に関する問い合わせ先&gt;</w:t>
                      </w:r>
                    </w:p>
                    <w:p w14:paraId="2B0B70C2" w14:textId="77777777" w:rsidR="00F00A3B" w:rsidRPr="00F00A3B" w:rsidRDefault="00F00A3B" w:rsidP="00F00A3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color w:val="000000" w:themeColor="text1"/>
                          <w:kern w:val="0"/>
                          <w:sz w:val="20"/>
                        </w:rPr>
                      </w:pPr>
                      <w:r w:rsidRPr="00F00A3B">
                        <w:rPr>
                          <w:rFonts w:ascii="ＭＳ 明朝" w:hAnsi="ＭＳ 明朝" w:hint="eastAsia"/>
                          <w:color w:val="000000" w:themeColor="text1"/>
                          <w:kern w:val="0"/>
                          <w:sz w:val="20"/>
                        </w:rPr>
                        <w:t>愛媛県中小企業団体中央会</w:t>
                      </w:r>
                    </w:p>
                    <w:p w14:paraId="70F18BAE" w14:textId="77777777" w:rsidR="00F00A3B" w:rsidRPr="00F00A3B" w:rsidRDefault="00F00A3B" w:rsidP="00F00A3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color w:val="000000" w:themeColor="text1"/>
                          <w:kern w:val="0"/>
                          <w:sz w:val="20"/>
                        </w:rPr>
                      </w:pPr>
                      <w:r w:rsidRPr="00F00A3B">
                        <w:rPr>
                          <w:rFonts w:ascii="ＭＳ 明朝" w:hAnsi="ＭＳ 明朝" w:hint="eastAsia"/>
                          <w:color w:val="000000" w:themeColor="text1"/>
                          <w:kern w:val="0"/>
                          <w:sz w:val="20"/>
                        </w:rPr>
                        <w:t>連携支援係　担当：岡﨑</w:t>
                      </w:r>
                    </w:p>
                    <w:p w14:paraId="7D887DCE" w14:textId="77777777" w:rsidR="00F00A3B" w:rsidRPr="00F00A3B" w:rsidRDefault="00F00A3B" w:rsidP="00F00A3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color w:val="000000" w:themeColor="text1"/>
                          <w:kern w:val="0"/>
                          <w:sz w:val="20"/>
                        </w:rPr>
                      </w:pPr>
                      <w:r w:rsidRPr="00F00A3B">
                        <w:rPr>
                          <w:rFonts w:ascii="ＭＳ 明朝" w:hAnsi="ＭＳ 明朝" w:hint="eastAsia"/>
                          <w:color w:val="000000" w:themeColor="text1"/>
                          <w:kern w:val="0"/>
                          <w:sz w:val="20"/>
                        </w:rPr>
                        <w:t>ＴＥＬ：０８９－９５５－７１５０</w:t>
                      </w:r>
                    </w:p>
                    <w:p w14:paraId="784F41BE" w14:textId="77777777" w:rsidR="00F00A3B" w:rsidRPr="00F00A3B" w:rsidRDefault="00F00A3B" w:rsidP="00F00A3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color w:val="000000" w:themeColor="text1"/>
                          <w:kern w:val="0"/>
                          <w:sz w:val="20"/>
                        </w:rPr>
                      </w:pPr>
                      <w:r w:rsidRPr="00F00A3B">
                        <w:rPr>
                          <w:rFonts w:ascii="ＭＳ 明朝" w:hAnsi="ＭＳ 明朝" w:hint="eastAsia"/>
                          <w:color w:val="000000" w:themeColor="text1"/>
                          <w:kern w:val="0"/>
                          <w:sz w:val="20"/>
                        </w:rPr>
                        <w:t>ＦＡＸ：０８９－９７５－３６１１</w:t>
                      </w:r>
                    </w:p>
                    <w:p w14:paraId="71C5F244" w14:textId="3F245BAC" w:rsidR="00F00A3B" w:rsidRPr="00F00A3B" w:rsidRDefault="00F00A3B" w:rsidP="00F00A3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color w:val="000000" w:themeColor="text1"/>
                          <w:kern w:val="0"/>
                          <w:sz w:val="20"/>
                        </w:rPr>
                      </w:pPr>
                      <w:r w:rsidRPr="00F00A3B">
                        <w:rPr>
                          <w:rFonts w:ascii="ＭＳ 明朝" w:hAnsi="ＭＳ 明朝" w:hint="eastAsia"/>
                          <w:color w:val="000000" w:themeColor="text1"/>
                          <w:kern w:val="0"/>
                          <w:sz w:val="20"/>
                        </w:rPr>
                        <w:t>メール：okazaki@bp-ehime.or.jp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0D2250" w:rsidRPr="00AB494C" w:rsidSect="009026B8">
      <w:headerReference w:type="default" r:id="rId8"/>
      <w:pgSz w:w="11907" w:h="16840" w:code="9"/>
      <w:pgMar w:top="1418" w:right="1418" w:bottom="1418" w:left="1418" w:header="720" w:footer="720" w:gutter="0"/>
      <w:cols w:space="425"/>
      <w:noEndnote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4D17" w14:textId="77777777" w:rsidR="00043392" w:rsidRDefault="00043392" w:rsidP="0011326B">
      <w:r>
        <w:separator/>
      </w:r>
    </w:p>
  </w:endnote>
  <w:endnote w:type="continuationSeparator" w:id="0">
    <w:p w14:paraId="4E539AE3" w14:textId="77777777" w:rsidR="00043392" w:rsidRDefault="00043392" w:rsidP="0011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5446" w14:textId="77777777" w:rsidR="00043392" w:rsidRDefault="00043392" w:rsidP="0011326B">
      <w:r>
        <w:separator/>
      </w:r>
    </w:p>
  </w:footnote>
  <w:footnote w:type="continuationSeparator" w:id="0">
    <w:p w14:paraId="3E729FD4" w14:textId="77777777" w:rsidR="00043392" w:rsidRDefault="00043392" w:rsidP="0011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B184" w14:textId="1F86064B" w:rsidR="002F25FF" w:rsidRPr="000D2250" w:rsidRDefault="002F25FF" w:rsidP="000D225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1D4"/>
    <w:multiLevelType w:val="hybridMultilevel"/>
    <w:tmpl w:val="2828F260"/>
    <w:lvl w:ilvl="0" w:tplc="6D60607E">
      <w:start w:val="8"/>
      <w:numFmt w:val="decimalFullWidth"/>
      <w:lvlText w:val="%1．"/>
      <w:lvlJc w:val="left"/>
      <w:pPr>
        <w:tabs>
          <w:tab w:val="num" w:pos="717"/>
        </w:tabs>
        <w:ind w:left="71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" w15:restartNumberingAfterBreak="0">
    <w:nsid w:val="294D2316"/>
    <w:multiLevelType w:val="hybridMultilevel"/>
    <w:tmpl w:val="DBBA1CE0"/>
    <w:lvl w:ilvl="0" w:tplc="9C1A2C68">
      <w:start w:val="1"/>
      <w:numFmt w:val="decimalEnclosedCircle"/>
      <w:lvlText w:val="%1"/>
      <w:lvlJc w:val="left"/>
      <w:pPr>
        <w:ind w:left="2965" w:hanging="360"/>
      </w:pPr>
      <w:rPr>
        <w:rFonts w:ascii="Century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865" w:hanging="420"/>
      </w:pPr>
    </w:lvl>
    <w:lvl w:ilvl="3" w:tplc="0409000F" w:tentative="1">
      <w:start w:val="1"/>
      <w:numFmt w:val="decimal"/>
      <w:lvlText w:val="%4."/>
      <w:lvlJc w:val="left"/>
      <w:pPr>
        <w:ind w:left="4285" w:hanging="420"/>
      </w:pPr>
    </w:lvl>
    <w:lvl w:ilvl="4" w:tplc="04090017" w:tentative="1">
      <w:start w:val="1"/>
      <w:numFmt w:val="aiueoFullWidth"/>
      <w:lvlText w:val="(%5)"/>
      <w:lvlJc w:val="left"/>
      <w:pPr>
        <w:ind w:left="4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5125" w:hanging="420"/>
      </w:pPr>
    </w:lvl>
    <w:lvl w:ilvl="6" w:tplc="0409000F" w:tentative="1">
      <w:start w:val="1"/>
      <w:numFmt w:val="decimal"/>
      <w:lvlText w:val="%7."/>
      <w:lvlJc w:val="left"/>
      <w:pPr>
        <w:ind w:left="5545" w:hanging="420"/>
      </w:pPr>
    </w:lvl>
    <w:lvl w:ilvl="7" w:tplc="04090017" w:tentative="1">
      <w:start w:val="1"/>
      <w:numFmt w:val="aiueoFullWidth"/>
      <w:lvlText w:val="(%8)"/>
      <w:lvlJc w:val="left"/>
      <w:pPr>
        <w:ind w:left="5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385" w:hanging="420"/>
      </w:pPr>
    </w:lvl>
  </w:abstractNum>
  <w:abstractNum w:abstractNumId="2" w15:restartNumberingAfterBreak="0">
    <w:nsid w:val="2EA2348D"/>
    <w:multiLevelType w:val="hybridMultilevel"/>
    <w:tmpl w:val="D0AE3F1C"/>
    <w:lvl w:ilvl="0" w:tplc="43AC8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1225677">
    <w:abstractNumId w:val="0"/>
  </w:num>
  <w:num w:numId="2" w16cid:durableId="714546609">
    <w:abstractNumId w:val="1"/>
  </w:num>
  <w:num w:numId="3" w16cid:durableId="1461922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18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D3"/>
    <w:rsid w:val="000007FB"/>
    <w:rsid w:val="00005BA0"/>
    <w:rsid w:val="00005FED"/>
    <w:rsid w:val="000062D3"/>
    <w:rsid w:val="0001526D"/>
    <w:rsid w:val="00016CCD"/>
    <w:rsid w:val="000204E0"/>
    <w:rsid w:val="00027C63"/>
    <w:rsid w:val="00031406"/>
    <w:rsid w:val="0003197D"/>
    <w:rsid w:val="0003621D"/>
    <w:rsid w:val="00043392"/>
    <w:rsid w:val="00055861"/>
    <w:rsid w:val="00076D75"/>
    <w:rsid w:val="00083C9B"/>
    <w:rsid w:val="000A1862"/>
    <w:rsid w:val="000B037E"/>
    <w:rsid w:val="000C187B"/>
    <w:rsid w:val="000C58AF"/>
    <w:rsid w:val="000D2250"/>
    <w:rsid w:val="000D6574"/>
    <w:rsid w:val="000F6103"/>
    <w:rsid w:val="00101270"/>
    <w:rsid w:val="001038FF"/>
    <w:rsid w:val="00103C6F"/>
    <w:rsid w:val="001101ED"/>
    <w:rsid w:val="0011217E"/>
    <w:rsid w:val="0011326B"/>
    <w:rsid w:val="00116BFE"/>
    <w:rsid w:val="00123965"/>
    <w:rsid w:val="00131249"/>
    <w:rsid w:val="0014538B"/>
    <w:rsid w:val="00147E22"/>
    <w:rsid w:val="00150ABC"/>
    <w:rsid w:val="00150C79"/>
    <w:rsid w:val="00151B29"/>
    <w:rsid w:val="00164D51"/>
    <w:rsid w:val="001724BB"/>
    <w:rsid w:val="00173D8D"/>
    <w:rsid w:val="0017635E"/>
    <w:rsid w:val="00186280"/>
    <w:rsid w:val="001864E0"/>
    <w:rsid w:val="001A12AF"/>
    <w:rsid w:val="001A4021"/>
    <w:rsid w:val="001A4AF9"/>
    <w:rsid w:val="001B154F"/>
    <w:rsid w:val="001C6A43"/>
    <w:rsid w:val="001D0EB4"/>
    <w:rsid w:val="001D1015"/>
    <w:rsid w:val="001D19CE"/>
    <w:rsid w:val="001D382A"/>
    <w:rsid w:val="001D3CDB"/>
    <w:rsid w:val="001D7FAA"/>
    <w:rsid w:val="001E1541"/>
    <w:rsid w:val="001E40C7"/>
    <w:rsid w:val="001F32E4"/>
    <w:rsid w:val="002002E1"/>
    <w:rsid w:val="0020169A"/>
    <w:rsid w:val="00203B71"/>
    <w:rsid w:val="0021058A"/>
    <w:rsid w:val="002230A0"/>
    <w:rsid w:val="002366C0"/>
    <w:rsid w:val="00237F8C"/>
    <w:rsid w:val="00244235"/>
    <w:rsid w:val="002475E5"/>
    <w:rsid w:val="0028564F"/>
    <w:rsid w:val="00287A09"/>
    <w:rsid w:val="00291900"/>
    <w:rsid w:val="00294880"/>
    <w:rsid w:val="00294901"/>
    <w:rsid w:val="00294EAB"/>
    <w:rsid w:val="002B109A"/>
    <w:rsid w:val="002B2A48"/>
    <w:rsid w:val="002C3E28"/>
    <w:rsid w:val="002D776A"/>
    <w:rsid w:val="002D7CCB"/>
    <w:rsid w:val="002E5C20"/>
    <w:rsid w:val="002E6CA3"/>
    <w:rsid w:val="002E7EB9"/>
    <w:rsid w:val="002F07AF"/>
    <w:rsid w:val="002F25FF"/>
    <w:rsid w:val="002F32F6"/>
    <w:rsid w:val="002F4763"/>
    <w:rsid w:val="0030569E"/>
    <w:rsid w:val="0031411F"/>
    <w:rsid w:val="00315905"/>
    <w:rsid w:val="0031688C"/>
    <w:rsid w:val="00325FB0"/>
    <w:rsid w:val="00326A2E"/>
    <w:rsid w:val="003316EE"/>
    <w:rsid w:val="00334706"/>
    <w:rsid w:val="00343631"/>
    <w:rsid w:val="00377592"/>
    <w:rsid w:val="003777C5"/>
    <w:rsid w:val="0038100F"/>
    <w:rsid w:val="003821A0"/>
    <w:rsid w:val="00385A3C"/>
    <w:rsid w:val="003867C0"/>
    <w:rsid w:val="003929DE"/>
    <w:rsid w:val="003A36F3"/>
    <w:rsid w:val="003A5B92"/>
    <w:rsid w:val="003A65A2"/>
    <w:rsid w:val="003A73FE"/>
    <w:rsid w:val="003A7905"/>
    <w:rsid w:val="003B63BC"/>
    <w:rsid w:val="003C0919"/>
    <w:rsid w:val="003C1E0B"/>
    <w:rsid w:val="003D5AA6"/>
    <w:rsid w:val="004006E2"/>
    <w:rsid w:val="00405657"/>
    <w:rsid w:val="00410F40"/>
    <w:rsid w:val="004242A8"/>
    <w:rsid w:val="00431FF5"/>
    <w:rsid w:val="00432167"/>
    <w:rsid w:val="004352A7"/>
    <w:rsid w:val="00436DAE"/>
    <w:rsid w:val="00443276"/>
    <w:rsid w:val="004461CC"/>
    <w:rsid w:val="00451284"/>
    <w:rsid w:val="00453336"/>
    <w:rsid w:val="00454657"/>
    <w:rsid w:val="0045628E"/>
    <w:rsid w:val="00467074"/>
    <w:rsid w:val="00472B21"/>
    <w:rsid w:val="00473787"/>
    <w:rsid w:val="0048714E"/>
    <w:rsid w:val="004876AF"/>
    <w:rsid w:val="00492E9E"/>
    <w:rsid w:val="004976CE"/>
    <w:rsid w:val="004A0376"/>
    <w:rsid w:val="004A11AD"/>
    <w:rsid w:val="004B3EFD"/>
    <w:rsid w:val="004B4300"/>
    <w:rsid w:val="004C6171"/>
    <w:rsid w:val="004D5B7A"/>
    <w:rsid w:val="004E439A"/>
    <w:rsid w:val="004F3B07"/>
    <w:rsid w:val="004F7C28"/>
    <w:rsid w:val="00511E67"/>
    <w:rsid w:val="005140D2"/>
    <w:rsid w:val="00523C03"/>
    <w:rsid w:val="0053171A"/>
    <w:rsid w:val="00536718"/>
    <w:rsid w:val="00541B5E"/>
    <w:rsid w:val="005509F8"/>
    <w:rsid w:val="00554235"/>
    <w:rsid w:val="005555B4"/>
    <w:rsid w:val="00565933"/>
    <w:rsid w:val="00567719"/>
    <w:rsid w:val="005A5B08"/>
    <w:rsid w:val="005C6F36"/>
    <w:rsid w:val="005C7EBE"/>
    <w:rsid w:val="005E3747"/>
    <w:rsid w:val="005E5E5C"/>
    <w:rsid w:val="005E5E7F"/>
    <w:rsid w:val="005F7AAC"/>
    <w:rsid w:val="00601660"/>
    <w:rsid w:val="0061276E"/>
    <w:rsid w:val="00615388"/>
    <w:rsid w:val="0062006B"/>
    <w:rsid w:val="00650615"/>
    <w:rsid w:val="00657636"/>
    <w:rsid w:val="00660DD2"/>
    <w:rsid w:val="006646B5"/>
    <w:rsid w:val="00671739"/>
    <w:rsid w:val="00674D0A"/>
    <w:rsid w:val="00675631"/>
    <w:rsid w:val="006814C2"/>
    <w:rsid w:val="006838A2"/>
    <w:rsid w:val="00685464"/>
    <w:rsid w:val="00692F54"/>
    <w:rsid w:val="006B64D9"/>
    <w:rsid w:val="006C047D"/>
    <w:rsid w:val="006C31BE"/>
    <w:rsid w:val="006D14D7"/>
    <w:rsid w:val="006D44F0"/>
    <w:rsid w:val="006D6363"/>
    <w:rsid w:val="006D6AF6"/>
    <w:rsid w:val="006E051E"/>
    <w:rsid w:val="006E37C6"/>
    <w:rsid w:val="006F1A14"/>
    <w:rsid w:val="006F4894"/>
    <w:rsid w:val="0075712E"/>
    <w:rsid w:val="007619E9"/>
    <w:rsid w:val="00774B94"/>
    <w:rsid w:val="0079109D"/>
    <w:rsid w:val="00793F69"/>
    <w:rsid w:val="0079505F"/>
    <w:rsid w:val="007A2283"/>
    <w:rsid w:val="007A40E6"/>
    <w:rsid w:val="007A522D"/>
    <w:rsid w:val="007A78AD"/>
    <w:rsid w:val="007B5019"/>
    <w:rsid w:val="007B6747"/>
    <w:rsid w:val="007B7F99"/>
    <w:rsid w:val="007C1C8E"/>
    <w:rsid w:val="007C1CA5"/>
    <w:rsid w:val="007C3F94"/>
    <w:rsid w:val="007C7B19"/>
    <w:rsid w:val="007D4BD8"/>
    <w:rsid w:val="007E42E1"/>
    <w:rsid w:val="007E642E"/>
    <w:rsid w:val="008032B8"/>
    <w:rsid w:val="00810E7F"/>
    <w:rsid w:val="008148D3"/>
    <w:rsid w:val="00817F05"/>
    <w:rsid w:val="00825FAA"/>
    <w:rsid w:val="00844974"/>
    <w:rsid w:val="0084559B"/>
    <w:rsid w:val="00850920"/>
    <w:rsid w:val="00863173"/>
    <w:rsid w:val="00863359"/>
    <w:rsid w:val="00867E26"/>
    <w:rsid w:val="00882106"/>
    <w:rsid w:val="008874EB"/>
    <w:rsid w:val="008941BE"/>
    <w:rsid w:val="00896BA3"/>
    <w:rsid w:val="008A35CB"/>
    <w:rsid w:val="008A3F5B"/>
    <w:rsid w:val="008B099A"/>
    <w:rsid w:val="008B19BC"/>
    <w:rsid w:val="008C1392"/>
    <w:rsid w:val="008C5EC8"/>
    <w:rsid w:val="008C7C89"/>
    <w:rsid w:val="008D0573"/>
    <w:rsid w:val="008D7244"/>
    <w:rsid w:val="008E2982"/>
    <w:rsid w:val="008F0C60"/>
    <w:rsid w:val="008F459E"/>
    <w:rsid w:val="008F627E"/>
    <w:rsid w:val="008F766A"/>
    <w:rsid w:val="00902306"/>
    <w:rsid w:val="009026B8"/>
    <w:rsid w:val="00907BBA"/>
    <w:rsid w:val="009170DF"/>
    <w:rsid w:val="00921A9D"/>
    <w:rsid w:val="00941694"/>
    <w:rsid w:val="00942A09"/>
    <w:rsid w:val="00947421"/>
    <w:rsid w:val="00953284"/>
    <w:rsid w:val="00960114"/>
    <w:rsid w:val="009635E2"/>
    <w:rsid w:val="00970D14"/>
    <w:rsid w:val="00971D9D"/>
    <w:rsid w:val="00974A95"/>
    <w:rsid w:val="009838BC"/>
    <w:rsid w:val="00991916"/>
    <w:rsid w:val="00991F5B"/>
    <w:rsid w:val="00995A5B"/>
    <w:rsid w:val="009A1268"/>
    <w:rsid w:val="009B35CC"/>
    <w:rsid w:val="009B7882"/>
    <w:rsid w:val="009C1826"/>
    <w:rsid w:val="009C23AE"/>
    <w:rsid w:val="009C6E54"/>
    <w:rsid w:val="009D0720"/>
    <w:rsid w:val="009D19CF"/>
    <w:rsid w:val="009D1C6F"/>
    <w:rsid w:val="009D42A0"/>
    <w:rsid w:val="009E12D8"/>
    <w:rsid w:val="009F340D"/>
    <w:rsid w:val="009F4F5B"/>
    <w:rsid w:val="009F77FD"/>
    <w:rsid w:val="00A02C9C"/>
    <w:rsid w:val="00A1077A"/>
    <w:rsid w:val="00A11123"/>
    <w:rsid w:val="00A14DED"/>
    <w:rsid w:val="00A14FA3"/>
    <w:rsid w:val="00A15DF1"/>
    <w:rsid w:val="00A1680F"/>
    <w:rsid w:val="00A21F7A"/>
    <w:rsid w:val="00A264BB"/>
    <w:rsid w:val="00A27988"/>
    <w:rsid w:val="00A3079E"/>
    <w:rsid w:val="00A45EDB"/>
    <w:rsid w:val="00A54A57"/>
    <w:rsid w:val="00A6304A"/>
    <w:rsid w:val="00A63AB5"/>
    <w:rsid w:val="00A674FF"/>
    <w:rsid w:val="00A71697"/>
    <w:rsid w:val="00A7440D"/>
    <w:rsid w:val="00A7551E"/>
    <w:rsid w:val="00A82F19"/>
    <w:rsid w:val="00A87325"/>
    <w:rsid w:val="00A90ED0"/>
    <w:rsid w:val="00A918D4"/>
    <w:rsid w:val="00A93C53"/>
    <w:rsid w:val="00A95697"/>
    <w:rsid w:val="00A97941"/>
    <w:rsid w:val="00AA5898"/>
    <w:rsid w:val="00AA6B22"/>
    <w:rsid w:val="00AA7075"/>
    <w:rsid w:val="00AB494C"/>
    <w:rsid w:val="00AC7530"/>
    <w:rsid w:val="00AD5599"/>
    <w:rsid w:val="00AE101C"/>
    <w:rsid w:val="00AF2477"/>
    <w:rsid w:val="00AF3929"/>
    <w:rsid w:val="00B02C2A"/>
    <w:rsid w:val="00B10839"/>
    <w:rsid w:val="00B13499"/>
    <w:rsid w:val="00B15A90"/>
    <w:rsid w:val="00B20990"/>
    <w:rsid w:val="00B26D51"/>
    <w:rsid w:val="00B26ECC"/>
    <w:rsid w:val="00B279D7"/>
    <w:rsid w:val="00B27D18"/>
    <w:rsid w:val="00B33EC3"/>
    <w:rsid w:val="00B400B8"/>
    <w:rsid w:val="00B40FC6"/>
    <w:rsid w:val="00B431B5"/>
    <w:rsid w:val="00B433F1"/>
    <w:rsid w:val="00B46C95"/>
    <w:rsid w:val="00B50E72"/>
    <w:rsid w:val="00B514BE"/>
    <w:rsid w:val="00B51E47"/>
    <w:rsid w:val="00B52C10"/>
    <w:rsid w:val="00B634BA"/>
    <w:rsid w:val="00B77158"/>
    <w:rsid w:val="00B8643F"/>
    <w:rsid w:val="00B96891"/>
    <w:rsid w:val="00BA2101"/>
    <w:rsid w:val="00BA3475"/>
    <w:rsid w:val="00BB15D4"/>
    <w:rsid w:val="00BB455A"/>
    <w:rsid w:val="00BC23B7"/>
    <w:rsid w:val="00BC2971"/>
    <w:rsid w:val="00BC3B38"/>
    <w:rsid w:val="00BC6C04"/>
    <w:rsid w:val="00BC7397"/>
    <w:rsid w:val="00BD5701"/>
    <w:rsid w:val="00BE46A5"/>
    <w:rsid w:val="00BE73B9"/>
    <w:rsid w:val="00BF0D4A"/>
    <w:rsid w:val="00BF1E8A"/>
    <w:rsid w:val="00C06B28"/>
    <w:rsid w:val="00C231ED"/>
    <w:rsid w:val="00C2798D"/>
    <w:rsid w:val="00C4008C"/>
    <w:rsid w:val="00C41EF8"/>
    <w:rsid w:val="00C52DE6"/>
    <w:rsid w:val="00C705B2"/>
    <w:rsid w:val="00C76B21"/>
    <w:rsid w:val="00C907C1"/>
    <w:rsid w:val="00C94E98"/>
    <w:rsid w:val="00C954CB"/>
    <w:rsid w:val="00CA445B"/>
    <w:rsid w:val="00CB3918"/>
    <w:rsid w:val="00CB6EA8"/>
    <w:rsid w:val="00CB7024"/>
    <w:rsid w:val="00CE2E02"/>
    <w:rsid w:val="00CF24B9"/>
    <w:rsid w:val="00CF277E"/>
    <w:rsid w:val="00D13DA6"/>
    <w:rsid w:val="00D13FD3"/>
    <w:rsid w:val="00D14D9D"/>
    <w:rsid w:val="00D14E38"/>
    <w:rsid w:val="00D150A0"/>
    <w:rsid w:val="00D2171F"/>
    <w:rsid w:val="00D3010E"/>
    <w:rsid w:val="00D3782C"/>
    <w:rsid w:val="00D46642"/>
    <w:rsid w:val="00D56A19"/>
    <w:rsid w:val="00D66B09"/>
    <w:rsid w:val="00D72137"/>
    <w:rsid w:val="00D73D80"/>
    <w:rsid w:val="00D77BD9"/>
    <w:rsid w:val="00D80F58"/>
    <w:rsid w:val="00D958F1"/>
    <w:rsid w:val="00D95BE3"/>
    <w:rsid w:val="00D9649D"/>
    <w:rsid w:val="00D969E5"/>
    <w:rsid w:val="00DA3C5C"/>
    <w:rsid w:val="00DB26AE"/>
    <w:rsid w:val="00DB5B4D"/>
    <w:rsid w:val="00DC7944"/>
    <w:rsid w:val="00DD72C6"/>
    <w:rsid w:val="00DF03BC"/>
    <w:rsid w:val="00DF0FA3"/>
    <w:rsid w:val="00DF5612"/>
    <w:rsid w:val="00DF5F70"/>
    <w:rsid w:val="00E05EBC"/>
    <w:rsid w:val="00E0795B"/>
    <w:rsid w:val="00E10455"/>
    <w:rsid w:val="00E10909"/>
    <w:rsid w:val="00E11373"/>
    <w:rsid w:val="00E13B33"/>
    <w:rsid w:val="00E14B35"/>
    <w:rsid w:val="00E211A5"/>
    <w:rsid w:val="00E243DF"/>
    <w:rsid w:val="00E30B7E"/>
    <w:rsid w:val="00E36C87"/>
    <w:rsid w:val="00E40F0E"/>
    <w:rsid w:val="00E47790"/>
    <w:rsid w:val="00E551CD"/>
    <w:rsid w:val="00E556B9"/>
    <w:rsid w:val="00E57FD6"/>
    <w:rsid w:val="00E61675"/>
    <w:rsid w:val="00E61C8C"/>
    <w:rsid w:val="00E76289"/>
    <w:rsid w:val="00E7765D"/>
    <w:rsid w:val="00E80E68"/>
    <w:rsid w:val="00E93E27"/>
    <w:rsid w:val="00EA29F8"/>
    <w:rsid w:val="00EA69A9"/>
    <w:rsid w:val="00EB1ED5"/>
    <w:rsid w:val="00EB4F23"/>
    <w:rsid w:val="00EC2C76"/>
    <w:rsid w:val="00EC7794"/>
    <w:rsid w:val="00ED7511"/>
    <w:rsid w:val="00EE17A5"/>
    <w:rsid w:val="00EE1A75"/>
    <w:rsid w:val="00EE34C4"/>
    <w:rsid w:val="00EE42C5"/>
    <w:rsid w:val="00EE609A"/>
    <w:rsid w:val="00EE6306"/>
    <w:rsid w:val="00F00489"/>
    <w:rsid w:val="00F00A3B"/>
    <w:rsid w:val="00F15A5B"/>
    <w:rsid w:val="00F17AC3"/>
    <w:rsid w:val="00F22071"/>
    <w:rsid w:val="00F25C8F"/>
    <w:rsid w:val="00F308AD"/>
    <w:rsid w:val="00F32025"/>
    <w:rsid w:val="00F37381"/>
    <w:rsid w:val="00F41124"/>
    <w:rsid w:val="00F531D8"/>
    <w:rsid w:val="00F72D07"/>
    <w:rsid w:val="00F869CB"/>
    <w:rsid w:val="00FA0EAC"/>
    <w:rsid w:val="00FA39FC"/>
    <w:rsid w:val="00FA48DF"/>
    <w:rsid w:val="00FA4CB9"/>
    <w:rsid w:val="00FA6E5F"/>
    <w:rsid w:val="00FB1E2E"/>
    <w:rsid w:val="00FB3988"/>
    <w:rsid w:val="00FC493B"/>
    <w:rsid w:val="00FD5BF2"/>
    <w:rsid w:val="00FD64C8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271C2"/>
  <w15:chartTrackingRefBased/>
  <w15:docId w15:val="{783FCB85-4AA9-4E96-A31A-F7A78D5F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lock Text"/>
    <w:basedOn w:val="a"/>
    <w:pPr>
      <w:ind w:leftChars="81" w:left="192" w:rightChars="130" w:right="308" w:firstLineChars="118" w:firstLine="279"/>
    </w:pPr>
  </w:style>
  <w:style w:type="paragraph" w:styleId="a7">
    <w:name w:val="Body Text Indent"/>
    <w:basedOn w:val="a"/>
    <w:pPr>
      <w:ind w:leftChars="200" w:left="474"/>
    </w:pPr>
  </w:style>
  <w:style w:type="paragraph" w:styleId="a8">
    <w:name w:val="Balloon Text"/>
    <w:basedOn w:val="a"/>
    <w:semiHidden/>
    <w:rsid w:val="00EE609A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39"/>
    <w:rsid w:val="001F3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rsid w:val="00BC6C04"/>
  </w:style>
  <w:style w:type="paragraph" w:styleId="ab">
    <w:name w:val="Date"/>
    <w:basedOn w:val="a"/>
    <w:next w:val="a"/>
    <w:rsid w:val="0031411F"/>
  </w:style>
  <w:style w:type="paragraph" w:styleId="ac">
    <w:name w:val="header"/>
    <w:basedOn w:val="a"/>
    <w:link w:val="ad"/>
    <w:rsid w:val="001132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11326B"/>
    <w:rPr>
      <w:kern w:val="2"/>
      <w:sz w:val="22"/>
    </w:rPr>
  </w:style>
  <w:style w:type="paragraph" w:styleId="ae">
    <w:name w:val="footer"/>
    <w:basedOn w:val="a"/>
    <w:link w:val="af"/>
    <w:rsid w:val="001132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11326B"/>
    <w:rPr>
      <w:kern w:val="2"/>
      <w:sz w:val="22"/>
    </w:rPr>
  </w:style>
  <w:style w:type="character" w:customStyle="1" w:styleId="a4">
    <w:name w:val="記 (文字)"/>
    <w:link w:val="a3"/>
    <w:rsid w:val="00EC7794"/>
    <w:rPr>
      <w:kern w:val="2"/>
      <w:sz w:val="22"/>
    </w:rPr>
  </w:style>
  <w:style w:type="character" w:styleId="af0">
    <w:name w:val="Hyperlink"/>
    <w:rsid w:val="00E93E27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E93E27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C3E28"/>
    <w:pPr>
      <w:ind w:leftChars="400" w:left="840"/>
    </w:pPr>
    <w:rPr>
      <w:rFonts w:ascii="游明朝" w:hAnsi="游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E1593-AE33-40F4-A09F-97FE5179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　長</vt:lpstr>
      <vt:lpstr>会　　長</vt:lpstr>
    </vt:vector>
  </TitlesOfParts>
  <Company>愛媛県中小企業団体中央会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　長</dc:title>
  <dc:subject/>
  <dc:creator>愛媛県中小企業団体中央会</dc:creator>
  <cp:keywords/>
  <cp:lastModifiedBy>京輔 岡﨑</cp:lastModifiedBy>
  <cp:revision>2</cp:revision>
  <cp:lastPrinted>2025-06-25T02:20:00Z</cp:lastPrinted>
  <dcterms:created xsi:type="dcterms:W3CDTF">2026-01-06T02:39:00Z</dcterms:created>
  <dcterms:modified xsi:type="dcterms:W3CDTF">2026-01-06T02:39:00Z</dcterms:modified>
</cp:coreProperties>
</file>