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A147" w14:textId="77777777" w:rsidR="00CC2265" w:rsidRPr="00B77127" w:rsidRDefault="00CC2265" w:rsidP="00B77127">
      <w:pPr>
        <w:autoSpaceDE w:val="0"/>
        <w:autoSpaceDN w:val="0"/>
        <w:jc w:val="center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変更した事項を記載した書面</w:t>
      </w:r>
    </w:p>
    <w:p w14:paraId="4759D41E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5C2B6CFF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1"/>
        <w:gridCol w:w="1260"/>
        <w:gridCol w:w="2093"/>
        <w:gridCol w:w="1122"/>
        <w:gridCol w:w="1260"/>
        <w:gridCol w:w="2095"/>
      </w:tblGrid>
      <w:tr w:rsidR="00CC2265" w:rsidRPr="00B77127" w14:paraId="1AF0AF4B" w14:textId="77777777">
        <w:tblPrEx>
          <w:tblCellMar>
            <w:top w:w="0" w:type="dxa"/>
            <w:bottom w:w="0" w:type="dxa"/>
          </w:tblCellMar>
        </w:tblPrEx>
        <w:tc>
          <w:tcPr>
            <w:tcW w:w="4534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15446" w14:textId="77777777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新</w:t>
            </w:r>
          </w:p>
        </w:tc>
        <w:tc>
          <w:tcPr>
            <w:tcW w:w="4538" w:type="dxa"/>
            <w:gridSpan w:val="3"/>
            <w:tcBorders>
              <w:top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0AA88C" w14:textId="77777777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旧</w:t>
            </w:r>
          </w:p>
        </w:tc>
      </w:tr>
      <w:tr w:rsidR="00CC2265" w:rsidRPr="00B77127" w14:paraId="3FCACE18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19F13" w14:textId="77777777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役職名</w:t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C052AC" w14:textId="44AE0252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氏名</w:t>
            </w: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308839" w14:textId="629BD48F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住所</w:t>
            </w: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E6B060" w14:textId="77777777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役職名</w:t>
            </w: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091928" w14:textId="0F366AD0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氏名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16FBE8" w14:textId="35AC6084" w:rsidR="00CC2265" w:rsidRPr="00B77127" w:rsidRDefault="00CC2265" w:rsidP="00B77127">
            <w:pPr>
              <w:autoSpaceDE w:val="0"/>
              <w:autoSpaceDN w:val="0"/>
              <w:jc w:val="center"/>
              <w:rPr>
                <w:rFonts w:cs="Times New Roman"/>
                <w:sz w:val="21"/>
                <w:szCs w:val="21"/>
                <w:lang w:eastAsia="zh-TW"/>
              </w:rPr>
            </w:pPr>
            <w:r w:rsidRPr="00B77127">
              <w:rPr>
                <w:rFonts w:hint="eastAsia"/>
                <w:sz w:val="21"/>
                <w:szCs w:val="21"/>
                <w:lang w:eastAsia="zh-TW"/>
              </w:rPr>
              <w:t>住所</w:t>
            </w:r>
          </w:p>
        </w:tc>
      </w:tr>
      <w:tr w:rsidR="00CC2265" w:rsidRPr="00B77127" w14:paraId="012B59F4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514E40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33DDCA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D087D8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82DCE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02047D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730248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CC2265" w:rsidRPr="00B77127" w14:paraId="591480D2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26984A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AD46FF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96A3E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DC2E9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EB3E2E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BD6D3D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CC2265" w:rsidRPr="00B77127" w14:paraId="2D9DCD6B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ED2F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0FAC3D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4F729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BA77A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84DBFE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F895F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</w:tr>
      <w:tr w:rsidR="00CC2265" w:rsidRPr="00B77127" w14:paraId="5C2E2AFD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E4DA0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4BF1B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42954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225009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654D4D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534940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CC2265" w:rsidRPr="00B77127" w14:paraId="2C02EDF1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3406CC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F5A69C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059B17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BBB31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E907C4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DBB02F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CC2265" w:rsidRPr="00B77127" w14:paraId="335376EB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EFB7D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B2A21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00D7E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6744FB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CE3463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BCA6AF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  <w:tr w:rsidR="00CC2265" w:rsidRPr="00B77127" w14:paraId="16933E7E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05EC37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43C177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2124" w:type="dxa"/>
            <w:tcBorders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61B0A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136" w:type="dxa"/>
            <w:tcBorders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C28F8B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  <w:lang w:eastAsia="zh-TW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09AD05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3F9DBE" w14:textId="77777777" w:rsidR="00CC2265" w:rsidRPr="00B77127" w:rsidRDefault="00CC2265" w:rsidP="00B77127">
            <w:pPr>
              <w:autoSpaceDE w:val="0"/>
              <w:autoSpaceDN w:val="0"/>
              <w:rPr>
                <w:rFonts w:cs="Times New Roman"/>
                <w:sz w:val="21"/>
                <w:szCs w:val="21"/>
              </w:rPr>
            </w:pPr>
          </w:p>
        </w:tc>
      </w:tr>
    </w:tbl>
    <w:p w14:paraId="29D131A8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596AB141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6D1EDF6E" w14:textId="77777777" w:rsidR="00CC2265" w:rsidRPr="00B77127" w:rsidRDefault="00CC2265" w:rsidP="00B77127">
      <w:pPr>
        <w:autoSpaceDE w:val="0"/>
        <w:autoSpaceDN w:val="0"/>
        <w:jc w:val="center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変更の年月日及び理由を記載した書面</w:t>
      </w:r>
    </w:p>
    <w:p w14:paraId="546E707A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2BDDD95B" w14:textId="10413795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○年○月○日変更した。</w:t>
      </w:r>
    </w:p>
    <w:p w14:paraId="78E83426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7F258991" w14:textId="77777777" w:rsidR="0038370D" w:rsidRPr="00B77127" w:rsidRDefault="0038370D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5E1B71F1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5DEF048A" w14:textId="77777777" w:rsidR="00CC2265" w:rsidRPr="00B77127" w:rsidRDefault="00CC2265" w:rsidP="00B77127">
      <w:pPr>
        <w:autoSpaceDE w:val="0"/>
        <w:autoSpaceDN w:val="0"/>
        <w:jc w:val="center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変更の理由</w:t>
      </w:r>
    </w:p>
    <w:p w14:paraId="358E01BE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</w:p>
    <w:p w14:paraId="23E5A72C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（例）任期満了による再選</w:t>
      </w:r>
    </w:p>
    <w:p w14:paraId="3C4B11F6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（例）理事○○○○辞任（死亡）による</w:t>
      </w:r>
    </w:p>
    <w:p w14:paraId="26FCCF14" w14:textId="77777777" w:rsidR="00CC2265" w:rsidRPr="00B77127" w:rsidRDefault="00CC2265" w:rsidP="00B77127">
      <w:pPr>
        <w:autoSpaceDE w:val="0"/>
        <w:autoSpaceDN w:val="0"/>
        <w:rPr>
          <w:rFonts w:cs="Times New Roman"/>
          <w:sz w:val="21"/>
          <w:szCs w:val="21"/>
        </w:rPr>
      </w:pPr>
      <w:r w:rsidRPr="00B77127">
        <w:rPr>
          <w:rFonts w:hint="eastAsia"/>
          <w:sz w:val="21"/>
          <w:szCs w:val="21"/>
        </w:rPr>
        <w:t>（例）代表理事○○○○辞任（死亡）による</w:t>
      </w:r>
    </w:p>
    <w:sectPr w:rsidR="00CC2265" w:rsidRPr="00B77127"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1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0D"/>
    <w:rsid w:val="0038370D"/>
    <w:rsid w:val="004A0EB6"/>
    <w:rsid w:val="00682D78"/>
    <w:rsid w:val="00B77127"/>
    <w:rsid w:val="00CC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8EB311"/>
  <w14:defaultImageDpi w14:val="0"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変更した事項を記載した書面</vt:lpstr>
    </vt:vector>
  </TitlesOfParts>
  <Company>愛媛県中小企業団体中央会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変更した事項を記載した書面</dc:title>
  <dc:subject/>
  <dc:creator>愛媛県中小企業団体中央会</dc:creator>
  <cp:keywords/>
  <dc:description/>
  <cp:lastModifiedBy>36okazaki</cp:lastModifiedBy>
  <cp:revision>2</cp:revision>
  <cp:lastPrinted>2000-05-24T08:06:00Z</cp:lastPrinted>
  <dcterms:created xsi:type="dcterms:W3CDTF">2025-08-13T07:41:00Z</dcterms:created>
  <dcterms:modified xsi:type="dcterms:W3CDTF">2025-08-13T07:41:00Z</dcterms:modified>
</cp:coreProperties>
</file>