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A419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b/>
          <w:sz w:val="21"/>
          <w:szCs w:val="21"/>
        </w:rPr>
      </w:pPr>
      <w:r w:rsidRPr="00C61065">
        <w:rPr>
          <w:rFonts w:ascii="ＭＳ 明朝" w:hAnsi="ＭＳ 明朝" w:hint="eastAsia"/>
          <w:b/>
          <w:sz w:val="21"/>
          <w:szCs w:val="21"/>
        </w:rPr>
        <w:t>財産目録様式例</w:t>
      </w:r>
    </w:p>
    <w:p w14:paraId="2DD84619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5D05FFF4" w14:textId="77777777" w:rsidR="009A047D" w:rsidRPr="00C61065" w:rsidRDefault="009A047D" w:rsidP="003E21E9">
      <w:pPr>
        <w:autoSpaceDE w:val="0"/>
        <w:autoSpaceDN w:val="0"/>
        <w:jc w:val="center"/>
        <w:rPr>
          <w:rFonts w:ascii="ＭＳ 明朝" w:hAnsi="ＭＳ 明朝"/>
          <w:b/>
          <w:sz w:val="21"/>
          <w:szCs w:val="21"/>
        </w:rPr>
      </w:pPr>
      <w:r w:rsidRPr="00C61065">
        <w:rPr>
          <w:rFonts w:ascii="ＭＳ 明朝" w:hAnsi="ＭＳ 明朝" w:hint="eastAsia"/>
          <w:b/>
          <w:sz w:val="21"/>
          <w:szCs w:val="21"/>
        </w:rPr>
        <w:t>財　　　産　　　目　　　録</w:t>
      </w:r>
    </w:p>
    <w:p w14:paraId="4A39096F" w14:textId="073B3B76" w:rsidR="009A047D" w:rsidRPr="00C61065" w:rsidRDefault="009A047D" w:rsidP="003E21E9">
      <w:pPr>
        <w:autoSpaceDE w:val="0"/>
        <w:autoSpaceDN w:val="0"/>
        <w:jc w:val="center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　年　月　日</w:t>
      </w:r>
    </w:p>
    <w:p w14:paraId="092BC058" w14:textId="77777777" w:rsidR="009A047D" w:rsidRPr="00C61065" w:rsidRDefault="009A047D" w:rsidP="003E21E9">
      <w:pPr>
        <w:autoSpaceDE w:val="0"/>
        <w:autoSpaceDN w:val="0"/>
        <w:jc w:val="right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円（千円）</w:t>
      </w:r>
    </w:p>
    <w:p w14:paraId="6E7E9B5A" w14:textId="77777777" w:rsidR="009A047D" w:rsidRPr="00C61065" w:rsidRDefault="009A047D" w:rsidP="003E21E9">
      <w:pPr>
        <w:autoSpaceDE w:val="0"/>
        <w:autoSpaceDN w:val="0"/>
        <w:jc w:val="center"/>
        <w:rPr>
          <w:rFonts w:ascii="ＭＳ 明朝" w:hAnsi="ＭＳ 明朝"/>
          <w:b/>
          <w:sz w:val="21"/>
          <w:szCs w:val="21"/>
        </w:rPr>
      </w:pPr>
      <w:r w:rsidRPr="00C61065">
        <w:rPr>
          <w:rFonts w:ascii="ＭＳ 明朝" w:hAnsi="ＭＳ 明朝" w:hint="eastAsia"/>
          <w:b/>
          <w:sz w:val="21"/>
          <w:szCs w:val="21"/>
        </w:rPr>
        <w:t>一　資産の部</w:t>
      </w:r>
    </w:p>
    <w:p w14:paraId="0A1AAC0F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3C475F57" w14:textId="0F66C888" w:rsidR="009A047D" w:rsidRPr="00C61065" w:rsidRDefault="003E21E9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Ⅰ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　流動資産</w:t>
      </w:r>
    </w:p>
    <w:p w14:paraId="192166AC" w14:textId="48C184C6" w:rsidR="009A047D" w:rsidRPr="00C61065" w:rsidRDefault="003E21E9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１　</w:t>
      </w:r>
      <w:r w:rsidR="009A047D" w:rsidRPr="00C61065">
        <w:rPr>
          <w:rFonts w:ascii="ＭＳ 明朝" w:hAnsi="ＭＳ 明朝" w:hint="eastAsia"/>
          <w:sz w:val="21"/>
          <w:szCs w:val="21"/>
        </w:rPr>
        <w:t>現金及び預金</w:t>
      </w:r>
    </w:p>
    <w:p w14:paraId="316C94B3" w14:textId="0EA031A2" w:rsidR="009A047D" w:rsidRPr="00C61065" w:rsidRDefault="003E21E9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（１）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現金　　　　　　　　　　　　</w:t>
      </w:r>
      <w:r w:rsidRPr="00C61065">
        <w:rPr>
          <w:rFonts w:ascii="ＭＳ 明朝" w:hAnsi="ＭＳ 明朝" w:hint="eastAsia"/>
          <w:sz w:val="21"/>
          <w:szCs w:val="21"/>
        </w:rPr>
        <w:t xml:space="preserve">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　　　　×××</w:t>
      </w:r>
    </w:p>
    <w:p w14:paraId="2D91640E" w14:textId="7527B037" w:rsidR="009A047D" w:rsidRPr="00C61065" w:rsidRDefault="003E21E9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（２）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預金　　</w:t>
      </w:r>
      <w:r w:rsidRPr="00C61065">
        <w:rPr>
          <w:rFonts w:ascii="ＭＳ 明朝" w:hAnsi="ＭＳ 明朝" w:hint="eastAsia"/>
          <w:sz w:val="21"/>
          <w:szCs w:val="21"/>
        </w:rPr>
        <w:t xml:space="preserve">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①当座預金　○○口　　</w:t>
      </w:r>
      <w:r w:rsidRPr="00C61065">
        <w:rPr>
          <w:rFonts w:ascii="ＭＳ 明朝" w:hAnsi="ＭＳ 明朝" w:hint="eastAsia"/>
          <w:sz w:val="21"/>
          <w:szCs w:val="21"/>
        </w:rPr>
        <w:t xml:space="preserve">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　　×××</w:t>
      </w:r>
    </w:p>
    <w:p w14:paraId="3DB83C6F" w14:textId="0073BA70" w:rsidR="009A047D" w:rsidRPr="00C61065" w:rsidRDefault="009A047D" w:rsidP="003E21E9">
      <w:pPr>
        <w:autoSpaceDE w:val="0"/>
        <w:autoSpaceDN w:val="0"/>
        <w:ind w:firstLineChars="900" w:firstLine="1951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②普通預金　○○口　　　　　×××</w:t>
      </w:r>
    </w:p>
    <w:p w14:paraId="5FF355E0" w14:textId="329CCCE0" w:rsidR="009A047D" w:rsidRPr="00C61065" w:rsidRDefault="009A047D" w:rsidP="003E21E9">
      <w:pPr>
        <w:autoSpaceDE w:val="0"/>
        <w:autoSpaceDN w:val="0"/>
        <w:ind w:firstLineChars="900" w:firstLine="1951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③定期預金　○○口　　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計　×××</w:t>
      </w:r>
    </w:p>
    <w:p w14:paraId="15324D44" w14:textId="750D8502" w:rsidR="009A047D" w:rsidRPr="00C61065" w:rsidRDefault="003E21E9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２　</w:t>
      </w:r>
      <w:r w:rsidR="009A047D" w:rsidRPr="00C61065">
        <w:rPr>
          <w:rFonts w:ascii="ＭＳ 明朝" w:hAnsi="ＭＳ 明朝" w:hint="eastAsia"/>
          <w:sz w:val="21"/>
          <w:szCs w:val="21"/>
        </w:rPr>
        <w:t>受取手形</w:t>
      </w:r>
    </w:p>
    <w:p w14:paraId="45CAE9D7" w14:textId="706BDD16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）約束手形　　　　　　○○通　　　　　　　　　　　　　　　　　×××</w:t>
      </w:r>
    </w:p>
    <w:p w14:paraId="1479C988" w14:textId="2E58F42E" w:rsidR="009A047D" w:rsidRPr="00C61065" w:rsidRDefault="003E21E9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３　</w:t>
      </w:r>
      <w:r w:rsidR="009A047D" w:rsidRPr="00C61065">
        <w:rPr>
          <w:rFonts w:ascii="ＭＳ 明朝" w:hAnsi="ＭＳ 明朝" w:hint="eastAsia"/>
          <w:sz w:val="21"/>
          <w:szCs w:val="21"/>
        </w:rPr>
        <w:t>売掛金</w:t>
      </w:r>
    </w:p>
    <w:p w14:paraId="1F351384" w14:textId="1B53D3CA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）組合員売掛金　　　　○○口　　　　　×××</w:t>
      </w:r>
    </w:p>
    <w:p w14:paraId="523A6FC4" w14:textId="235BFC9E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 xml:space="preserve">）外部売掛金　　　　　○○口　　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計　×××</w:t>
      </w:r>
    </w:p>
    <w:p w14:paraId="26DE909D" w14:textId="2672B4EF" w:rsidR="009A047D" w:rsidRPr="00C61065" w:rsidRDefault="003E21E9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４　</w:t>
      </w:r>
      <w:r w:rsidR="009A047D" w:rsidRPr="00C61065">
        <w:rPr>
          <w:rFonts w:ascii="ＭＳ 明朝" w:hAnsi="ＭＳ 明朝" w:hint="eastAsia"/>
          <w:sz w:val="21"/>
          <w:szCs w:val="21"/>
        </w:rPr>
        <w:t>短期有価証券</w:t>
      </w:r>
    </w:p>
    <w:p w14:paraId="435EABC7" w14:textId="366EB9B4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 xml:space="preserve">）売買目的有価証券　　○○株　　　　</w:t>
      </w:r>
      <w:r w:rsidR="003E21E9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×××</w:t>
      </w:r>
    </w:p>
    <w:p w14:paraId="21F0DBD8" w14:textId="2EDEDA70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>）満期保有目的有価証券　割引商工債券　×××</w:t>
      </w:r>
    </w:p>
    <w:p w14:paraId="302EAC2F" w14:textId="50D6FF03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３</w:t>
      </w:r>
      <w:r w:rsidRPr="00C61065">
        <w:rPr>
          <w:rFonts w:ascii="ＭＳ 明朝" w:hAnsi="ＭＳ 明朝" w:hint="eastAsia"/>
          <w:sz w:val="21"/>
          <w:szCs w:val="21"/>
        </w:rPr>
        <w:t xml:space="preserve">）その他有価証券 　　　　　　　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　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計　×××</w:t>
      </w:r>
    </w:p>
    <w:p w14:paraId="09906231" w14:textId="5715F9B4" w:rsidR="009A047D" w:rsidRPr="00C61065" w:rsidRDefault="003E21E9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５　</w:t>
      </w:r>
      <w:r w:rsidR="009A047D" w:rsidRPr="00C61065">
        <w:rPr>
          <w:rFonts w:ascii="ＭＳ 明朝" w:hAnsi="ＭＳ 明朝" w:hint="eastAsia"/>
          <w:sz w:val="21"/>
          <w:szCs w:val="21"/>
        </w:rPr>
        <w:t>商品、製品、原材料等</w:t>
      </w:r>
    </w:p>
    <w:p w14:paraId="0313A07C" w14:textId="26E9B562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）商品　　○○品　　　　　　　　　　　×××</w:t>
      </w:r>
    </w:p>
    <w:p w14:paraId="23006EBE" w14:textId="698C65A0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 xml:space="preserve">）貯蔵品　○○品　　　　　　　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　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</w:t>
      </w:r>
      <w:r w:rsidR="003E21E9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計　×××</w:t>
      </w:r>
    </w:p>
    <w:p w14:paraId="62A5439E" w14:textId="3EA9D459" w:rsidR="009A047D" w:rsidRPr="00C61065" w:rsidRDefault="003E21E9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６　</w:t>
      </w:r>
      <w:r w:rsidR="009A047D" w:rsidRPr="00C61065">
        <w:rPr>
          <w:rFonts w:ascii="ＭＳ 明朝" w:hAnsi="ＭＳ 明朝" w:hint="eastAsia"/>
          <w:sz w:val="21"/>
          <w:szCs w:val="21"/>
        </w:rPr>
        <w:t>前渡金</w:t>
      </w:r>
    </w:p>
    <w:p w14:paraId="791FF802" w14:textId="0FE32AC2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）組合員前渡金　　　　○○口　　　　　×××</w:t>
      </w:r>
    </w:p>
    <w:p w14:paraId="5A7A6F58" w14:textId="739F4EDB" w:rsidR="009A047D" w:rsidRPr="00C61065" w:rsidRDefault="003E21E9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（２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）外部前渡金　　　　　○○口　　　　</w:t>
      </w:r>
      <w:r w:rsidR="009A047D" w:rsidRPr="00C61065">
        <w:rPr>
          <w:rFonts w:ascii="ＭＳ 明朝" w:hAnsi="ＭＳ 明朝" w:hint="eastAsia"/>
          <w:sz w:val="21"/>
          <w:szCs w:val="21"/>
          <w:u w:val="single"/>
        </w:rPr>
        <w:t xml:space="preserve">　×××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　　　　　　　</w:t>
      </w:r>
      <w:r w:rsidRPr="00C61065">
        <w:rPr>
          <w:rFonts w:ascii="ＭＳ 明朝" w:hAnsi="ＭＳ 明朝" w:hint="eastAsia"/>
          <w:sz w:val="21"/>
          <w:szCs w:val="21"/>
        </w:rPr>
        <w:t xml:space="preserve">　</w:t>
      </w:r>
      <w:r w:rsidR="009A047D" w:rsidRPr="00C61065">
        <w:rPr>
          <w:rFonts w:ascii="ＭＳ 明朝" w:hAnsi="ＭＳ 明朝" w:hint="eastAsia"/>
          <w:sz w:val="21"/>
          <w:szCs w:val="21"/>
        </w:rPr>
        <w:t>計　×××</w:t>
      </w:r>
    </w:p>
    <w:p w14:paraId="260E5E4F" w14:textId="30CFC465" w:rsidR="009A047D" w:rsidRPr="00C61065" w:rsidRDefault="003E21E9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７　</w:t>
      </w:r>
      <w:r w:rsidR="009A047D" w:rsidRPr="00C61065">
        <w:rPr>
          <w:rFonts w:ascii="ＭＳ 明朝" w:hAnsi="ＭＳ 明朝" w:hint="eastAsia"/>
          <w:sz w:val="21"/>
          <w:szCs w:val="21"/>
        </w:rPr>
        <w:t>前払費用　　　　　借入利息未経過分　　　　　　　　　　　　　　　　　×××</w:t>
      </w:r>
    </w:p>
    <w:p w14:paraId="1044C04A" w14:textId="15636829" w:rsidR="009A047D" w:rsidRPr="00C61065" w:rsidRDefault="003E21E9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８　</w:t>
      </w:r>
      <w:r w:rsidR="009A047D" w:rsidRPr="00C61065">
        <w:rPr>
          <w:rFonts w:ascii="ＭＳ 明朝" w:hAnsi="ＭＳ 明朝" w:hint="eastAsia"/>
          <w:sz w:val="21"/>
          <w:szCs w:val="21"/>
        </w:rPr>
        <w:t>未収収益　　　　　貸付利息未収分 　　　　　　　　　　　　　　　　　 ×××</w:t>
      </w:r>
    </w:p>
    <w:p w14:paraId="38918437" w14:textId="4F784496" w:rsidR="009A047D" w:rsidRPr="00C61065" w:rsidRDefault="003E21E9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９　</w:t>
      </w:r>
      <w:r w:rsidR="009A047D" w:rsidRPr="00C61065">
        <w:rPr>
          <w:rFonts w:ascii="ＭＳ 明朝" w:hAnsi="ＭＳ 明朝" w:hint="eastAsia"/>
          <w:sz w:val="21"/>
          <w:szCs w:val="21"/>
        </w:rPr>
        <w:t>貸付金</w:t>
      </w:r>
    </w:p>
    <w:p w14:paraId="418A07B3" w14:textId="5554B365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）証書貸付金　　　　　○○</w:t>
      </w:r>
      <w:r w:rsidR="003E21E9" w:rsidRPr="00C61065">
        <w:rPr>
          <w:rFonts w:ascii="ＭＳ 明朝" w:hAnsi="ＭＳ 明朝" w:hint="eastAsia"/>
          <w:sz w:val="21"/>
          <w:szCs w:val="21"/>
        </w:rPr>
        <w:t>口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×××</w:t>
      </w:r>
    </w:p>
    <w:p w14:paraId="67563012" w14:textId="2D731C2F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>）手形貸付金　　　　　○○口　　　　　×××</w:t>
      </w:r>
    </w:p>
    <w:p w14:paraId="707F1EC4" w14:textId="71B3D0AE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３</w:t>
      </w:r>
      <w:r w:rsidRPr="00C61065">
        <w:rPr>
          <w:rFonts w:ascii="ＭＳ 明朝" w:hAnsi="ＭＳ 明朝" w:hint="eastAsia"/>
          <w:sz w:val="21"/>
          <w:szCs w:val="21"/>
        </w:rPr>
        <w:t xml:space="preserve">）手形割引貸付金　　　○○口　　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計　×××</w:t>
      </w:r>
    </w:p>
    <w:p w14:paraId="57CC4B8C" w14:textId="2716BD82" w:rsidR="009A047D" w:rsidRPr="00C61065" w:rsidRDefault="003E21E9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10　</w:t>
      </w:r>
      <w:r w:rsidR="009A047D" w:rsidRPr="00C61065">
        <w:rPr>
          <w:rFonts w:ascii="ＭＳ 明朝" w:hAnsi="ＭＳ 明朝" w:hint="eastAsia"/>
          <w:sz w:val="21"/>
          <w:szCs w:val="21"/>
        </w:rPr>
        <w:t>繰延税金資産　　　　　　　　　　　　　　　　　　　　　　　　　　　×××</w:t>
      </w:r>
    </w:p>
    <w:p w14:paraId="537B2DEC" w14:textId="39CA4F77" w:rsidR="009A047D" w:rsidRPr="00C61065" w:rsidRDefault="009A047D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11</w:t>
      </w:r>
      <w:r w:rsidR="003E21E9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その他の短期資産</w:t>
      </w:r>
    </w:p>
    <w:p w14:paraId="379D9E70" w14:textId="5CEB69A9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）立替金　　　　　　　　　　　　　　　　××</w:t>
      </w:r>
    </w:p>
    <w:p w14:paraId="34D3F126" w14:textId="4E415468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>）仮払金　　　　　　　　　　　　　　　　××</w:t>
      </w:r>
    </w:p>
    <w:p w14:paraId="41D71D11" w14:textId="3B4FF5B8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３</w:t>
      </w:r>
      <w:r w:rsidRPr="00C61065">
        <w:rPr>
          <w:rFonts w:ascii="ＭＳ 明朝" w:hAnsi="ＭＳ 明朝" w:hint="eastAsia"/>
          <w:sz w:val="21"/>
          <w:szCs w:val="21"/>
        </w:rPr>
        <w:t>）未収賦課金　　　　　○○口　　　　　×××</w:t>
      </w:r>
    </w:p>
    <w:p w14:paraId="7482DBFB" w14:textId="5CCBCCA7" w:rsidR="009A047D" w:rsidRPr="00C61065" w:rsidRDefault="009A047D" w:rsidP="003E21E9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3E21E9" w:rsidRPr="00C61065">
        <w:rPr>
          <w:rFonts w:ascii="ＭＳ 明朝" w:hAnsi="ＭＳ 明朝" w:hint="eastAsia"/>
          <w:sz w:val="21"/>
          <w:szCs w:val="21"/>
        </w:rPr>
        <w:t>４</w:t>
      </w:r>
      <w:r w:rsidRPr="00C61065">
        <w:rPr>
          <w:rFonts w:ascii="ＭＳ 明朝" w:hAnsi="ＭＳ 明朝" w:hint="eastAsia"/>
          <w:sz w:val="21"/>
          <w:szCs w:val="21"/>
        </w:rPr>
        <w:t xml:space="preserve">）未収消費税等　　　　　　　　　　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>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計　×××</w:t>
      </w:r>
    </w:p>
    <w:p w14:paraId="5B3E1EF9" w14:textId="45B6B894" w:rsidR="009A047D" w:rsidRPr="00C61065" w:rsidRDefault="003E21E9" w:rsidP="003E21E9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lastRenderedPageBreak/>
        <w:t xml:space="preserve">12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貸倒引当金　　　　　　　　　　　　　　　　　　　　　　　　　　　</w:t>
      </w:r>
      <w:r w:rsidR="009A047D" w:rsidRPr="00C61065">
        <w:rPr>
          <w:rFonts w:ascii="ＭＳ 明朝" w:hAnsi="ＭＳ 明朝" w:hint="eastAsia"/>
          <w:sz w:val="21"/>
          <w:szCs w:val="21"/>
          <w:u w:val="single"/>
        </w:rPr>
        <w:t>△×××</w:t>
      </w:r>
    </w:p>
    <w:p w14:paraId="79371AC8" w14:textId="1CF14F0B" w:rsidR="009A047D" w:rsidRPr="00C61065" w:rsidRDefault="009A047D" w:rsidP="003E21E9">
      <w:pPr>
        <w:autoSpaceDE w:val="0"/>
        <w:autoSpaceDN w:val="0"/>
        <w:ind w:firstLineChars="500" w:firstLine="1084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流動資産計　　　　　　　　　　　　　　　　　　　　　</w:t>
      </w:r>
      <w:r w:rsidR="003E21E9" w:rsidRPr="00C61065">
        <w:rPr>
          <w:rFonts w:ascii="ＭＳ 明朝" w:hAnsi="ＭＳ 明朝" w:hint="eastAsia"/>
          <w:sz w:val="21"/>
          <w:szCs w:val="21"/>
        </w:rPr>
        <w:t xml:space="preserve">　　　</w:t>
      </w:r>
      <w:r w:rsidRPr="00C61065">
        <w:rPr>
          <w:rFonts w:ascii="ＭＳ 明朝" w:hAnsi="ＭＳ 明朝" w:hint="eastAsia"/>
          <w:sz w:val="21"/>
          <w:szCs w:val="21"/>
        </w:rPr>
        <w:t>××××</w:t>
      </w:r>
    </w:p>
    <w:p w14:paraId="520B732D" w14:textId="328A59F8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1C4E5D64" w14:textId="26A405FC" w:rsidR="009A047D" w:rsidRPr="00C61065" w:rsidRDefault="00A50924" w:rsidP="003E21E9">
      <w:pPr>
        <w:autoSpaceDE w:val="0"/>
        <w:autoSpaceDN w:val="0"/>
        <w:rPr>
          <w:rFonts w:ascii="ＭＳ 明朝" w:hAnsi="ＭＳ 明朝"/>
          <w:b/>
          <w:sz w:val="21"/>
          <w:szCs w:val="21"/>
        </w:rPr>
      </w:pPr>
      <w:r w:rsidRPr="00C61065">
        <w:rPr>
          <w:rFonts w:ascii="ＭＳ 明朝" w:hAnsi="ＭＳ 明朝" w:hint="eastAsia"/>
          <w:b/>
          <w:sz w:val="21"/>
          <w:szCs w:val="21"/>
        </w:rPr>
        <w:t>Ⅱ</w:t>
      </w:r>
      <w:r w:rsidR="009A047D" w:rsidRPr="00C61065">
        <w:rPr>
          <w:rFonts w:ascii="ＭＳ 明朝" w:hAnsi="ＭＳ 明朝" w:hint="eastAsia"/>
          <w:b/>
          <w:sz w:val="21"/>
          <w:szCs w:val="21"/>
        </w:rPr>
        <w:t xml:space="preserve">　固定資産</w:t>
      </w:r>
    </w:p>
    <w:p w14:paraId="05618938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ⅰ　有形固定資産</w:t>
      </w:r>
    </w:p>
    <w:p w14:paraId="09D9CC30" w14:textId="5F45A310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　</w:t>
      </w:r>
      <w:r w:rsidR="00A50924" w:rsidRPr="00C61065">
        <w:rPr>
          <w:rFonts w:ascii="ＭＳ 明朝" w:hAnsi="ＭＳ 明朝" w:hint="eastAsia"/>
          <w:sz w:val="21"/>
          <w:szCs w:val="21"/>
        </w:rPr>
        <w:t xml:space="preserve">１　</w:t>
      </w:r>
      <w:r w:rsidRPr="00C61065">
        <w:rPr>
          <w:rFonts w:ascii="ＭＳ 明朝" w:hAnsi="ＭＳ 明朝" w:hint="eastAsia"/>
          <w:sz w:val="21"/>
          <w:szCs w:val="21"/>
        </w:rPr>
        <w:t>建物及び建物付属設備</w:t>
      </w:r>
    </w:p>
    <w:p w14:paraId="037B12AD" w14:textId="149FFFA1" w:rsidR="009A047D" w:rsidRPr="00C61065" w:rsidRDefault="009A047D" w:rsidP="000F1784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0F1784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 xml:space="preserve">）建物　　　　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取得価額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償却累計額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期末簿価</w:t>
      </w:r>
    </w:p>
    <w:p w14:paraId="23882408" w14:textId="330667D8" w:rsidR="009A047D" w:rsidRPr="00C61065" w:rsidRDefault="009A047D" w:rsidP="000F1784">
      <w:pPr>
        <w:autoSpaceDE w:val="0"/>
        <w:autoSpaceDN w:val="0"/>
        <w:ind w:firstLineChars="500" w:firstLine="1084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①　事務所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 xml:space="preserve">　　×××　　×××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 xml:space="preserve">　×××</w:t>
      </w:r>
    </w:p>
    <w:p w14:paraId="38DB0EB0" w14:textId="50FF60DE" w:rsidR="009A047D" w:rsidRPr="00C61065" w:rsidRDefault="009A047D" w:rsidP="000F1784">
      <w:pPr>
        <w:autoSpaceDE w:val="0"/>
        <w:autoSpaceDN w:val="0"/>
        <w:ind w:firstLineChars="500" w:firstLine="1084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②　工場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 xml:space="preserve">　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>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>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>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計　×××</w:t>
      </w:r>
    </w:p>
    <w:p w14:paraId="46CF503A" w14:textId="12DECE46" w:rsidR="009A047D" w:rsidRPr="00C61065" w:rsidRDefault="009A047D" w:rsidP="000F1784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0F1784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 xml:space="preserve">）建物付属設備　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 xml:space="preserve">×××　　×××　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　　　　　　×××</w:t>
      </w:r>
    </w:p>
    <w:p w14:paraId="1A459631" w14:textId="0B000D2C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２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構築物　　　　　　　×××　　×××　　　　　　　　　　　　　　</w:t>
      </w:r>
      <w:r w:rsidRPr="00C61065">
        <w:rPr>
          <w:rFonts w:ascii="ＭＳ 明朝" w:hAnsi="ＭＳ 明朝" w:hint="eastAsia"/>
          <w:sz w:val="21"/>
          <w:szCs w:val="21"/>
        </w:rPr>
        <w:t xml:space="preserve">　</w:t>
      </w:r>
      <w:r w:rsidR="009A047D" w:rsidRPr="00C61065">
        <w:rPr>
          <w:rFonts w:ascii="ＭＳ 明朝" w:hAnsi="ＭＳ 明朝" w:hint="eastAsia"/>
          <w:sz w:val="21"/>
          <w:szCs w:val="21"/>
        </w:rPr>
        <w:t>×××</w:t>
      </w:r>
    </w:p>
    <w:p w14:paraId="7A9F9676" w14:textId="631DF873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３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機械及び装置　　　　×××　　×××　　　　　　　　　　　　　　</w:t>
      </w:r>
      <w:r w:rsidRPr="00C61065">
        <w:rPr>
          <w:rFonts w:ascii="ＭＳ 明朝" w:hAnsi="ＭＳ 明朝" w:hint="eastAsia"/>
          <w:sz w:val="21"/>
          <w:szCs w:val="21"/>
        </w:rPr>
        <w:t xml:space="preserve">　</w:t>
      </w:r>
      <w:r w:rsidR="009A047D" w:rsidRPr="00C61065">
        <w:rPr>
          <w:rFonts w:ascii="ＭＳ 明朝" w:hAnsi="ＭＳ 明朝" w:hint="eastAsia"/>
          <w:sz w:val="21"/>
          <w:szCs w:val="21"/>
        </w:rPr>
        <w:t>×××</w:t>
      </w:r>
    </w:p>
    <w:p w14:paraId="575C23B4" w14:textId="7950F867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４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車両運搬具　　　　　×××　　×××　　　　　　　　　　　　　</w:t>
      </w:r>
      <w:r w:rsidRPr="00C61065">
        <w:rPr>
          <w:rFonts w:ascii="ＭＳ 明朝" w:hAnsi="ＭＳ 明朝" w:hint="eastAsia"/>
          <w:sz w:val="21"/>
          <w:szCs w:val="21"/>
        </w:rPr>
        <w:t xml:space="preserve">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　×××</w:t>
      </w:r>
    </w:p>
    <w:p w14:paraId="04D28D88" w14:textId="07D45F19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５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工具、器具及び備品　×××　　×××　　　　　　　　　　　　　　</w:t>
      </w:r>
      <w:r w:rsidRPr="00C61065">
        <w:rPr>
          <w:rFonts w:ascii="ＭＳ 明朝" w:hAnsi="ＭＳ 明朝" w:hint="eastAsia"/>
          <w:sz w:val="21"/>
          <w:szCs w:val="21"/>
        </w:rPr>
        <w:t xml:space="preserve">　</w:t>
      </w:r>
      <w:r w:rsidR="009A047D" w:rsidRPr="00C61065">
        <w:rPr>
          <w:rFonts w:ascii="ＭＳ 明朝" w:hAnsi="ＭＳ 明朝" w:hint="eastAsia"/>
          <w:sz w:val="21"/>
          <w:szCs w:val="21"/>
        </w:rPr>
        <w:t>×××</w:t>
      </w:r>
    </w:p>
    <w:p w14:paraId="1C8C456B" w14:textId="56A6F7AD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６　</w:t>
      </w:r>
      <w:r w:rsidR="009A047D" w:rsidRPr="00C61065">
        <w:rPr>
          <w:rFonts w:ascii="ＭＳ 明朝" w:hAnsi="ＭＳ 明朝" w:hint="eastAsia"/>
          <w:sz w:val="21"/>
          <w:szCs w:val="21"/>
        </w:rPr>
        <w:t>土地　　○○市○○町○○　　　事務所敷地　　　　　　　　　　　　　×××</w:t>
      </w:r>
    </w:p>
    <w:p w14:paraId="4C4FD763" w14:textId="34C64A47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７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建設仮勘定　　　　　　　　　　　　　　　　　　　　　　　　　　　　</w:t>
      </w:r>
      <w:r w:rsidR="009A047D" w:rsidRPr="00C61065">
        <w:rPr>
          <w:rFonts w:ascii="ＭＳ 明朝" w:hAnsi="ＭＳ 明朝" w:hint="eastAsia"/>
          <w:sz w:val="21"/>
          <w:szCs w:val="21"/>
          <w:u w:val="single"/>
        </w:rPr>
        <w:t>×××</w:t>
      </w:r>
    </w:p>
    <w:p w14:paraId="2E06CFAD" w14:textId="47C159A8" w:rsidR="009A047D" w:rsidRPr="00C61065" w:rsidRDefault="009A047D" w:rsidP="000F1784">
      <w:pPr>
        <w:autoSpaceDE w:val="0"/>
        <w:autoSpaceDN w:val="0"/>
        <w:ind w:firstLineChars="600" w:firstLine="130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有形固定資産計　　　　　　　　　　　　　　　　　　　　　××××</w:t>
      </w:r>
    </w:p>
    <w:p w14:paraId="5659EA1A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5276C182" w14:textId="043417C1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ⅱ　無形固定資産　　　取得価額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償却累計額</w:t>
      </w:r>
    </w:p>
    <w:p w14:paraId="30EA7ECE" w14:textId="125E3309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１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特許権　　　　　　×××　　×××　　　　　　　　　　　　　　</w:t>
      </w:r>
      <w:r w:rsidRPr="00C61065">
        <w:rPr>
          <w:rFonts w:ascii="ＭＳ 明朝" w:hAnsi="ＭＳ 明朝" w:hint="eastAsia"/>
          <w:sz w:val="21"/>
          <w:szCs w:val="21"/>
        </w:rPr>
        <w:t xml:space="preserve">　　</w:t>
      </w:r>
      <w:r w:rsidR="009A047D" w:rsidRPr="00C61065">
        <w:rPr>
          <w:rFonts w:ascii="ＭＳ 明朝" w:hAnsi="ＭＳ 明朝" w:hint="eastAsia"/>
          <w:sz w:val="21"/>
          <w:szCs w:val="21"/>
        </w:rPr>
        <w:t>×××</w:t>
      </w:r>
    </w:p>
    <w:p w14:paraId="2F0F71DD" w14:textId="5C79B500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２　</w:t>
      </w:r>
      <w:r w:rsidR="009A047D" w:rsidRPr="00C61065">
        <w:rPr>
          <w:rFonts w:ascii="ＭＳ 明朝" w:hAnsi="ＭＳ 明朝" w:hint="eastAsia"/>
          <w:sz w:val="21"/>
          <w:szCs w:val="21"/>
        </w:rPr>
        <w:t>借地権　○○市○○町○○　工場敷地　　　　　　　　　　　　　　　　×××</w:t>
      </w:r>
    </w:p>
    <w:p w14:paraId="7E8FFAA1" w14:textId="4C031173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３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商標権　　　　　　　×××　　×××　　　　　　　　　</w:t>
      </w:r>
      <w:r w:rsidRPr="00C61065">
        <w:rPr>
          <w:rFonts w:ascii="ＭＳ 明朝" w:hAnsi="ＭＳ 明朝" w:hint="eastAsia"/>
          <w:sz w:val="21"/>
          <w:szCs w:val="21"/>
        </w:rPr>
        <w:t xml:space="preserve">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　　　　　×××</w:t>
      </w:r>
    </w:p>
    <w:p w14:paraId="748F0066" w14:textId="0575FE1B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４　</w:t>
      </w:r>
      <w:r w:rsidR="009A047D" w:rsidRPr="00C61065">
        <w:rPr>
          <w:rFonts w:ascii="ＭＳ 明朝" w:hAnsi="ＭＳ 明朝" w:hint="eastAsia"/>
          <w:sz w:val="21"/>
          <w:szCs w:val="21"/>
        </w:rPr>
        <w:t>ソフトウエア　　　　　　　　　　　　　　　　　　　　　　　　　　　×××</w:t>
      </w:r>
    </w:p>
    <w:p w14:paraId="2D0F4A75" w14:textId="0F3FC26E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５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電話加入権　　　　　　　　　　　　　　　　　　　　　　　　　　　　</w:t>
      </w:r>
      <w:r w:rsidR="009A047D" w:rsidRPr="00C61065">
        <w:rPr>
          <w:rFonts w:ascii="ＭＳ 明朝" w:hAnsi="ＭＳ 明朝" w:hint="eastAsia"/>
          <w:sz w:val="21"/>
          <w:szCs w:val="21"/>
          <w:u w:val="single"/>
        </w:rPr>
        <w:t>×××</w:t>
      </w:r>
    </w:p>
    <w:p w14:paraId="3EA838A8" w14:textId="5F421CA2" w:rsidR="009A047D" w:rsidRPr="00C61065" w:rsidRDefault="009A047D" w:rsidP="000F1784">
      <w:pPr>
        <w:autoSpaceDE w:val="0"/>
        <w:autoSpaceDN w:val="0"/>
        <w:ind w:firstLineChars="600" w:firstLine="130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無形固定資産計　　　　　　　　　　　　　　　　　　　　　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××××</w:t>
      </w:r>
    </w:p>
    <w:p w14:paraId="569249D0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4526A706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ⅲ　外部出資その他の資産</w:t>
      </w:r>
    </w:p>
    <w:p w14:paraId="76E271AF" w14:textId="59FBEA4D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１　</w:t>
      </w:r>
      <w:r w:rsidR="009A047D" w:rsidRPr="00C61065">
        <w:rPr>
          <w:rFonts w:ascii="ＭＳ 明朝" w:hAnsi="ＭＳ 明朝" w:hint="eastAsia"/>
          <w:sz w:val="21"/>
          <w:szCs w:val="21"/>
        </w:rPr>
        <w:t>外部出資金</w:t>
      </w:r>
    </w:p>
    <w:p w14:paraId="683044FA" w14:textId="4752FDED" w:rsidR="009A047D" w:rsidRPr="00C61065" w:rsidRDefault="009A047D" w:rsidP="000F1784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0F1784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）商工中金出資金　　　○○口　　　　×××</w:t>
      </w:r>
    </w:p>
    <w:p w14:paraId="1ED31525" w14:textId="36F282AA" w:rsidR="009A047D" w:rsidRPr="00C61065" w:rsidRDefault="009A047D" w:rsidP="000F1784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0F1784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 xml:space="preserve">）○○連合会出資金　　○○口　　　　×××　　　　　　　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　</w:t>
      </w:r>
      <w:r w:rsidRPr="00C61065">
        <w:rPr>
          <w:rFonts w:ascii="ＭＳ 明朝" w:hAnsi="ＭＳ 明朝" w:hint="eastAsia"/>
          <w:sz w:val="21"/>
          <w:szCs w:val="21"/>
        </w:rPr>
        <w:t>計　×××</w:t>
      </w:r>
    </w:p>
    <w:p w14:paraId="22DEFC9E" w14:textId="6E48BA16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２　</w:t>
      </w:r>
      <w:r w:rsidR="009A047D" w:rsidRPr="00C61065">
        <w:rPr>
          <w:rFonts w:ascii="ＭＳ 明朝" w:hAnsi="ＭＳ 明朝" w:hint="eastAsia"/>
          <w:sz w:val="21"/>
          <w:szCs w:val="21"/>
        </w:rPr>
        <w:t>長期保有有価証券</w:t>
      </w:r>
    </w:p>
    <w:p w14:paraId="5F8DFA82" w14:textId="3C3442E3" w:rsidR="009A047D" w:rsidRPr="00C61065" w:rsidRDefault="009A047D" w:rsidP="000F1784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0F1784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）満期保有目的有価証券　利付商工債券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×××</w:t>
      </w:r>
    </w:p>
    <w:p w14:paraId="64D04782" w14:textId="75CCA663" w:rsidR="009A047D" w:rsidRPr="00C61065" w:rsidRDefault="009A047D" w:rsidP="000F1784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0F1784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 xml:space="preserve">）その他有価証券　　　　　　　　　　×××　　　　　　　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 xml:space="preserve">　計　×××</w:t>
      </w:r>
    </w:p>
    <w:p w14:paraId="255430DA" w14:textId="40F2223E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３　</w:t>
      </w:r>
      <w:r w:rsidR="009A047D" w:rsidRPr="00C61065">
        <w:rPr>
          <w:rFonts w:ascii="ＭＳ 明朝" w:hAnsi="ＭＳ 明朝" w:hint="eastAsia"/>
          <w:sz w:val="21"/>
          <w:szCs w:val="21"/>
        </w:rPr>
        <w:t>差入保証金・敷金　　　　　　　　　　　　　　　　　　　　　　　　　×××</w:t>
      </w:r>
    </w:p>
    <w:p w14:paraId="29E2E0E1" w14:textId="6BB4EFF9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４　</w:t>
      </w:r>
      <w:r w:rsidR="009A047D" w:rsidRPr="00C61065">
        <w:rPr>
          <w:rFonts w:ascii="ＭＳ 明朝" w:hAnsi="ＭＳ 明朝" w:hint="eastAsia"/>
          <w:sz w:val="21"/>
          <w:szCs w:val="21"/>
        </w:rPr>
        <w:t>長期前払費用</w:t>
      </w:r>
    </w:p>
    <w:p w14:paraId="7FD9EEBA" w14:textId="0772CEA1" w:rsidR="009A047D" w:rsidRPr="00C61065" w:rsidRDefault="009A047D" w:rsidP="000F1784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0F1784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）未経過保険料　　　　　　　　　　　×××</w:t>
      </w:r>
    </w:p>
    <w:p w14:paraId="66A8515A" w14:textId="5A6DA012" w:rsidR="009A047D" w:rsidRPr="00C61065" w:rsidRDefault="009A047D" w:rsidP="000F1784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0F1784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>）未経過支払利息　　　　　　　　　　×××</w:t>
      </w:r>
    </w:p>
    <w:p w14:paraId="6245C63B" w14:textId="1264C13E" w:rsidR="009A047D" w:rsidRPr="00C61065" w:rsidRDefault="009A047D" w:rsidP="000F1784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0F1784" w:rsidRPr="00C61065">
        <w:rPr>
          <w:rFonts w:ascii="ＭＳ 明朝" w:hAnsi="ＭＳ 明朝" w:hint="eastAsia"/>
          <w:sz w:val="21"/>
          <w:szCs w:val="21"/>
        </w:rPr>
        <w:t>３</w:t>
      </w:r>
      <w:r w:rsidRPr="00C61065">
        <w:rPr>
          <w:rFonts w:ascii="ＭＳ 明朝" w:hAnsi="ＭＳ 明朝" w:hint="eastAsia"/>
          <w:sz w:val="21"/>
          <w:szCs w:val="21"/>
        </w:rPr>
        <w:t>）未経過賃貸料　　　　　　　　　　　×××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　計　×××</w:t>
      </w:r>
    </w:p>
    <w:p w14:paraId="29D2ABCA" w14:textId="24E84B90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５　</w:t>
      </w:r>
      <w:r w:rsidR="009A047D" w:rsidRPr="00C61065">
        <w:rPr>
          <w:rFonts w:ascii="ＭＳ 明朝" w:hAnsi="ＭＳ 明朝" w:hint="eastAsia"/>
          <w:sz w:val="21"/>
          <w:szCs w:val="21"/>
        </w:rPr>
        <w:t>長期繰延税金資産　　　　　　　　　　　　　　　　　　　　　　　　　×××</w:t>
      </w:r>
    </w:p>
    <w:p w14:paraId="12151C82" w14:textId="2D40AAE1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６　</w:t>
      </w:r>
      <w:r w:rsidR="009A047D" w:rsidRPr="00C61065">
        <w:rPr>
          <w:rFonts w:ascii="ＭＳ 明朝" w:hAnsi="ＭＳ 明朝" w:hint="eastAsia"/>
          <w:sz w:val="21"/>
          <w:szCs w:val="21"/>
        </w:rPr>
        <w:t>その他の資産</w:t>
      </w:r>
    </w:p>
    <w:p w14:paraId="4EF35C93" w14:textId="69824278" w:rsidR="009A047D" w:rsidRPr="00C61065" w:rsidRDefault="009A047D" w:rsidP="000F1784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lastRenderedPageBreak/>
        <w:t>（</w:t>
      </w:r>
      <w:r w:rsidR="000F1784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）特定引当資産　　○○預金　　○○口　　　　　　　　　　　　　　×××</w:t>
      </w:r>
    </w:p>
    <w:p w14:paraId="693359D4" w14:textId="262496C5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７　</w:t>
      </w:r>
      <w:r w:rsidR="009A047D" w:rsidRPr="00C61065">
        <w:rPr>
          <w:rFonts w:ascii="ＭＳ 明朝" w:hAnsi="ＭＳ 明朝" w:hint="eastAsia"/>
          <w:sz w:val="21"/>
          <w:szCs w:val="21"/>
        </w:rPr>
        <w:t>貸倒引当金　　　　　　　　　　　　　　　　　　　　　　　　　　　△×××</w:t>
      </w:r>
    </w:p>
    <w:p w14:paraId="7209FF77" w14:textId="39649ED1" w:rsidR="009A047D" w:rsidRPr="00C61065" w:rsidRDefault="009A047D" w:rsidP="000F1784">
      <w:pPr>
        <w:autoSpaceDE w:val="0"/>
        <w:autoSpaceDN w:val="0"/>
        <w:ind w:firstLineChars="600" w:firstLine="130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外部出資その他の資産計　　　　　　　　　　　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××××</w:t>
      </w:r>
    </w:p>
    <w:p w14:paraId="049A7630" w14:textId="1392863F" w:rsidR="009A047D" w:rsidRPr="00C61065" w:rsidRDefault="009A047D" w:rsidP="000F1784">
      <w:pPr>
        <w:autoSpaceDE w:val="0"/>
        <w:autoSpaceDN w:val="0"/>
        <w:ind w:firstLineChars="600" w:firstLine="130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固定資産計　　　　　　　　　　　　　　　　　　　　　　　</w:t>
      </w:r>
      <w:r w:rsidR="000F1784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××××</w:t>
      </w:r>
    </w:p>
    <w:p w14:paraId="34B4CFF4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179A862E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Ⅲ　繰延資産</w:t>
      </w:r>
    </w:p>
    <w:p w14:paraId="1E1A5194" w14:textId="47CB87C4" w:rsidR="009A047D" w:rsidRPr="00C61065" w:rsidRDefault="000F1784" w:rsidP="000F1784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１　</w:t>
      </w:r>
      <w:r w:rsidR="009A047D" w:rsidRPr="00C61065">
        <w:rPr>
          <w:rFonts w:ascii="ＭＳ 明朝" w:hAnsi="ＭＳ 明朝" w:hint="eastAsia"/>
          <w:sz w:val="21"/>
          <w:szCs w:val="21"/>
        </w:rPr>
        <w:t>創立費　　　総支出額　×××　償却累計額　×××　　　　　　　　　×××</w:t>
      </w:r>
    </w:p>
    <w:p w14:paraId="72B85D73" w14:textId="2722476C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２　</w:t>
      </w:r>
      <w:r w:rsidR="009A047D" w:rsidRPr="00C61065">
        <w:rPr>
          <w:rFonts w:ascii="ＭＳ 明朝" w:hAnsi="ＭＳ 明朝" w:hint="eastAsia"/>
          <w:sz w:val="21"/>
          <w:szCs w:val="21"/>
        </w:rPr>
        <w:t>開業費　　　総支出額　×××　償却累計額　×××　　　　　　　　　×××</w:t>
      </w:r>
    </w:p>
    <w:p w14:paraId="25E5F7F2" w14:textId="691AC8AF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３　</w:t>
      </w:r>
      <w:r w:rsidR="009A047D" w:rsidRPr="00C61065">
        <w:rPr>
          <w:rFonts w:ascii="ＭＳ 明朝" w:hAnsi="ＭＳ 明朝" w:hint="eastAsia"/>
          <w:sz w:val="21"/>
          <w:szCs w:val="21"/>
        </w:rPr>
        <w:t>施設負担金　総支出額　×××　償却累計額　×××　　　　　　　　　×××</w:t>
      </w:r>
    </w:p>
    <w:p w14:paraId="0265B970" w14:textId="3B4CBB1B" w:rsidR="009A047D" w:rsidRPr="00C61065" w:rsidRDefault="009A047D" w:rsidP="00835E0A">
      <w:pPr>
        <w:autoSpaceDE w:val="0"/>
        <w:autoSpaceDN w:val="0"/>
        <w:ind w:firstLineChars="600" w:firstLine="130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繰延資産計　　　　　　　　　　　　　　　　　　　　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835E0A" w:rsidRPr="00C61065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>××××</w:t>
      </w:r>
    </w:p>
    <w:p w14:paraId="1387ABD9" w14:textId="3744E413" w:rsidR="009A047D" w:rsidRPr="00C61065" w:rsidRDefault="009A047D" w:rsidP="00835E0A">
      <w:pPr>
        <w:autoSpaceDE w:val="0"/>
        <w:autoSpaceDN w:val="0"/>
        <w:ind w:firstLineChars="600" w:firstLine="130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資産合計　　　　　　　　　　　　　　　　　　　　　　　</w:t>
      </w:r>
      <w:r w:rsidR="00835E0A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×××××</w:t>
      </w:r>
    </w:p>
    <w:p w14:paraId="56D8531D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43F9619E" w14:textId="77777777" w:rsidR="009A047D" w:rsidRPr="00C61065" w:rsidRDefault="009A047D" w:rsidP="003E21E9">
      <w:pPr>
        <w:autoSpaceDE w:val="0"/>
        <w:autoSpaceDN w:val="0"/>
        <w:jc w:val="center"/>
        <w:rPr>
          <w:rFonts w:ascii="ＭＳ 明朝" w:hAnsi="ＭＳ 明朝"/>
          <w:b/>
          <w:sz w:val="21"/>
          <w:szCs w:val="21"/>
        </w:rPr>
      </w:pPr>
      <w:r w:rsidRPr="00C61065">
        <w:rPr>
          <w:rFonts w:ascii="ＭＳ 明朝" w:hAnsi="ＭＳ 明朝" w:hint="eastAsia"/>
          <w:b/>
          <w:sz w:val="21"/>
          <w:szCs w:val="21"/>
        </w:rPr>
        <w:t>二　負債の部</w:t>
      </w:r>
    </w:p>
    <w:p w14:paraId="5122BB52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3C791939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Ⅰ　流動負債</w:t>
      </w:r>
    </w:p>
    <w:p w14:paraId="0CC970C8" w14:textId="43A1CBC7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１　</w:t>
      </w:r>
      <w:r w:rsidR="009A047D" w:rsidRPr="00C61065">
        <w:rPr>
          <w:rFonts w:ascii="ＭＳ 明朝" w:hAnsi="ＭＳ 明朝" w:hint="eastAsia"/>
          <w:sz w:val="21"/>
          <w:szCs w:val="21"/>
        </w:rPr>
        <w:t>支払手形</w:t>
      </w:r>
    </w:p>
    <w:p w14:paraId="26F870AA" w14:textId="45B0A6F0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 xml:space="preserve">）支払手形　　○○事業　　○○通　　　　　　　　　　　　　　　</w:t>
      </w:r>
      <w:r w:rsidR="00835E0A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×××</w:t>
      </w:r>
    </w:p>
    <w:p w14:paraId="2406F297" w14:textId="162F466B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２　</w:t>
      </w:r>
      <w:r w:rsidR="009A047D" w:rsidRPr="00C61065">
        <w:rPr>
          <w:rFonts w:ascii="ＭＳ 明朝" w:hAnsi="ＭＳ 明朝" w:hint="eastAsia"/>
          <w:sz w:val="21"/>
          <w:szCs w:val="21"/>
        </w:rPr>
        <w:t>買掛金</w:t>
      </w:r>
    </w:p>
    <w:p w14:paraId="3995539D" w14:textId="2FB68A5F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）買掛金　　　○○事業　　○○口　　　　　　　　　　　　　　　　×××</w:t>
      </w:r>
    </w:p>
    <w:p w14:paraId="30B56FD3" w14:textId="491C9DEA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３　</w:t>
      </w:r>
      <w:r w:rsidR="009A047D" w:rsidRPr="00C61065">
        <w:rPr>
          <w:rFonts w:ascii="ＭＳ 明朝" w:hAnsi="ＭＳ 明朝" w:hint="eastAsia"/>
          <w:sz w:val="21"/>
          <w:szCs w:val="21"/>
        </w:rPr>
        <w:t>前受金</w:t>
      </w:r>
    </w:p>
    <w:p w14:paraId="3B8FB790" w14:textId="1B45A82B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）組合員前受金　　　　　　○○口　　　×××</w:t>
      </w:r>
    </w:p>
    <w:p w14:paraId="1381D4D9" w14:textId="6F76E808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 xml:space="preserve">）前受○○金　　　　　　　○○口　　</w:t>
      </w:r>
      <w:r w:rsidR="00835E0A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>×××</w:t>
      </w:r>
      <w:r w:rsidR="00835E0A" w:rsidRPr="00C61065">
        <w:rPr>
          <w:rFonts w:ascii="ＭＳ 明朝" w:hAnsi="ＭＳ 明朝" w:hint="eastAsia"/>
          <w:sz w:val="21"/>
          <w:szCs w:val="21"/>
        </w:rPr>
        <w:t xml:space="preserve">　　　　　　　　　</w:t>
      </w:r>
      <w:r w:rsidRPr="00C61065">
        <w:rPr>
          <w:rFonts w:ascii="ＭＳ 明朝" w:hAnsi="ＭＳ 明朝" w:hint="eastAsia"/>
          <w:sz w:val="21"/>
          <w:szCs w:val="21"/>
        </w:rPr>
        <w:t>計　×××</w:t>
      </w:r>
    </w:p>
    <w:p w14:paraId="76CF51E2" w14:textId="17E2D876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４　</w:t>
      </w:r>
      <w:r w:rsidR="009A047D" w:rsidRPr="00C61065">
        <w:rPr>
          <w:rFonts w:ascii="ＭＳ 明朝" w:hAnsi="ＭＳ 明朝" w:hint="eastAsia"/>
          <w:sz w:val="21"/>
          <w:szCs w:val="21"/>
        </w:rPr>
        <w:t>転貸借入金</w:t>
      </w:r>
    </w:p>
    <w:p w14:paraId="0A854F21" w14:textId="292B558A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）商工中金○○支店　　　　○○口　　　×××</w:t>
      </w:r>
    </w:p>
    <w:p w14:paraId="37395A90" w14:textId="2647B7A6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 xml:space="preserve">）○○銀行○○支店　　　　○○口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　計　×××</w:t>
      </w:r>
    </w:p>
    <w:p w14:paraId="2E541B48" w14:textId="6FE638CB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５　</w:t>
      </w:r>
      <w:r w:rsidR="009A047D" w:rsidRPr="00C61065">
        <w:rPr>
          <w:rFonts w:ascii="ＭＳ 明朝" w:hAnsi="ＭＳ 明朝" w:hint="eastAsia"/>
          <w:sz w:val="21"/>
          <w:szCs w:val="21"/>
        </w:rPr>
        <w:t>短期借入金</w:t>
      </w:r>
    </w:p>
    <w:p w14:paraId="6BA7723E" w14:textId="0597079E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）商工中金○○支店　　　　○○口　　　×××</w:t>
      </w:r>
    </w:p>
    <w:p w14:paraId="11D6B39B" w14:textId="385EDE5C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 xml:space="preserve">）○○銀行○○支店　　　　○○口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　計　×××</w:t>
      </w:r>
    </w:p>
    <w:p w14:paraId="74B4F72E" w14:textId="70F3D747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６　</w:t>
      </w:r>
      <w:r w:rsidR="009A047D" w:rsidRPr="00C61065">
        <w:rPr>
          <w:rFonts w:ascii="ＭＳ 明朝" w:hAnsi="ＭＳ 明朝" w:hint="eastAsia"/>
          <w:sz w:val="21"/>
          <w:szCs w:val="21"/>
        </w:rPr>
        <w:t>未払金</w:t>
      </w:r>
    </w:p>
    <w:p w14:paraId="5D7B908D" w14:textId="6B8510F3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）未払○○金　　　　　　　　　　　　　×××</w:t>
      </w:r>
    </w:p>
    <w:p w14:paraId="68656057" w14:textId="7423FF4F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>）未払配当金　利用分量配当金　○○口</w:t>
      </w:r>
      <w:r w:rsidR="00835E0A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</w:rPr>
        <w:t>×××</w:t>
      </w:r>
    </w:p>
    <w:p w14:paraId="142DD1C2" w14:textId="7FEBE4BA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３</w:t>
      </w:r>
      <w:r w:rsidRPr="00C61065">
        <w:rPr>
          <w:rFonts w:ascii="ＭＳ 明朝" w:hAnsi="ＭＳ 明朝" w:hint="eastAsia"/>
          <w:sz w:val="21"/>
          <w:szCs w:val="21"/>
        </w:rPr>
        <w:t>）未払持分　　○年度分　　　　○○口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　計　×××</w:t>
      </w:r>
    </w:p>
    <w:p w14:paraId="3CD4C563" w14:textId="6A3B305A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７　</w:t>
      </w:r>
      <w:r w:rsidR="009A047D" w:rsidRPr="00C61065">
        <w:rPr>
          <w:rFonts w:ascii="ＭＳ 明朝" w:hAnsi="ＭＳ 明朝" w:hint="eastAsia"/>
          <w:sz w:val="21"/>
          <w:szCs w:val="21"/>
        </w:rPr>
        <w:t>預り金</w:t>
      </w:r>
    </w:p>
    <w:p w14:paraId="49A52C7F" w14:textId="63AD4387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）組合員預り金　　○○事業　　○○口　×××</w:t>
      </w:r>
    </w:p>
    <w:p w14:paraId="60A8F38E" w14:textId="07E0408F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>）役職員預り金　　源泉所得税　○○口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　計　×××</w:t>
      </w:r>
    </w:p>
    <w:p w14:paraId="4C946C3F" w14:textId="6E591DAC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８　</w:t>
      </w:r>
      <w:r w:rsidR="009A047D" w:rsidRPr="00C61065">
        <w:rPr>
          <w:rFonts w:ascii="ＭＳ 明朝" w:hAnsi="ＭＳ 明朝" w:hint="eastAsia"/>
          <w:sz w:val="21"/>
          <w:szCs w:val="21"/>
        </w:rPr>
        <w:t>未払法人税等　　　　　　　　　　　　　　　　　　　　　　　　　　　×××</w:t>
      </w:r>
    </w:p>
    <w:p w14:paraId="750988AC" w14:textId="6BD44605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９　</w:t>
      </w:r>
      <w:r w:rsidR="009A047D" w:rsidRPr="00C61065">
        <w:rPr>
          <w:rFonts w:ascii="ＭＳ 明朝" w:hAnsi="ＭＳ 明朝" w:hint="eastAsia"/>
          <w:sz w:val="21"/>
          <w:szCs w:val="21"/>
        </w:rPr>
        <w:t>未払消費税等　　　　　　　　　　　　　　　　　　　　　　　　　　　×××</w:t>
      </w:r>
    </w:p>
    <w:p w14:paraId="09CD1BE2" w14:textId="548ED232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10　</w:t>
      </w:r>
      <w:r w:rsidR="009A047D" w:rsidRPr="00C61065">
        <w:rPr>
          <w:rFonts w:ascii="ＭＳ 明朝" w:hAnsi="ＭＳ 明朝" w:hint="eastAsia"/>
          <w:sz w:val="21"/>
          <w:szCs w:val="21"/>
        </w:rPr>
        <w:t>未払費用</w:t>
      </w:r>
    </w:p>
    <w:p w14:paraId="1CB36813" w14:textId="55817886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）未払○○料　　　　　　　　　　　　　×××</w:t>
      </w:r>
    </w:p>
    <w:p w14:paraId="29AC5282" w14:textId="0159AFF3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 xml:space="preserve">）未払支払利息　　借入金利子経過分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　計　×××</w:t>
      </w:r>
    </w:p>
    <w:p w14:paraId="52E60224" w14:textId="0FC62A29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lastRenderedPageBreak/>
        <w:t xml:space="preserve">11　</w:t>
      </w:r>
      <w:r w:rsidR="009A047D" w:rsidRPr="00C61065">
        <w:rPr>
          <w:rFonts w:ascii="ＭＳ 明朝" w:hAnsi="ＭＳ 明朝" w:hint="eastAsia"/>
          <w:sz w:val="21"/>
          <w:szCs w:val="21"/>
        </w:rPr>
        <w:t>前受収益</w:t>
      </w:r>
    </w:p>
    <w:p w14:paraId="5CED12C4" w14:textId="2BC68DBC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）前受貸付利息　　貸付利息未経過分　　×××</w:t>
      </w:r>
    </w:p>
    <w:p w14:paraId="0DF5D46E" w14:textId="52D21C35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>）前受手数料　　　○○手数料未経過分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　計　×××</w:t>
      </w:r>
    </w:p>
    <w:p w14:paraId="2AE330AA" w14:textId="7B7B12F5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12　</w:t>
      </w:r>
      <w:r w:rsidR="009A047D" w:rsidRPr="00C61065">
        <w:rPr>
          <w:rFonts w:ascii="ＭＳ 明朝" w:hAnsi="ＭＳ 明朝" w:hint="eastAsia"/>
          <w:sz w:val="21"/>
          <w:szCs w:val="21"/>
        </w:rPr>
        <w:t>仮受賦課金　　教育情報事業賦課金次期繰越事業分　　　　　　　　　　×××</w:t>
      </w:r>
    </w:p>
    <w:p w14:paraId="68CEC624" w14:textId="3B9334D8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13　</w:t>
      </w:r>
      <w:r w:rsidR="009A047D" w:rsidRPr="00C61065">
        <w:rPr>
          <w:rFonts w:ascii="ＭＳ 明朝" w:hAnsi="ＭＳ 明朝" w:hint="eastAsia"/>
          <w:sz w:val="21"/>
          <w:szCs w:val="21"/>
        </w:rPr>
        <w:t>繰延税金負債　　　　　　　　　　　　　　　　　　　　　　　　　　　×××</w:t>
      </w:r>
    </w:p>
    <w:p w14:paraId="5F9451DB" w14:textId="195F20CE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14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その他短期負債　　　　　　　　　　　　　　　　　　　　　　　　　</w:t>
      </w:r>
      <w:r w:rsidR="009A047D" w:rsidRPr="00C61065">
        <w:rPr>
          <w:rFonts w:ascii="ＭＳ 明朝" w:hAnsi="ＭＳ 明朝" w:hint="eastAsia"/>
          <w:sz w:val="21"/>
          <w:szCs w:val="21"/>
          <w:u w:val="single"/>
        </w:rPr>
        <w:t xml:space="preserve">　×××</w:t>
      </w:r>
    </w:p>
    <w:p w14:paraId="58152549" w14:textId="6626265D" w:rsidR="009A047D" w:rsidRPr="00C61065" w:rsidRDefault="009A047D" w:rsidP="00835E0A">
      <w:pPr>
        <w:autoSpaceDE w:val="0"/>
        <w:autoSpaceDN w:val="0"/>
        <w:ind w:firstLineChars="800" w:firstLine="1734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流動負債計　　　　　　　　　　　　　　　　　　　　　</w:t>
      </w:r>
      <w:r w:rsidR="00835E0A" w:rsidRPr="00C61065">
        <w:rPr>
          <w:rFonts w:ascii="ＭＳ 明朝" w:hAnsi="ＭＳ 明朝" w:hint="eastAsia"/>
          <w:sz w:val="21"/>
          <w:szCs w:val="21"/>
        </w:rPr>
        <w:t xml:space="preserve">　　</w:t>
      </w:r>
      <w:r w:rsidRPr="00C61065">
        <w:rPr>
          <w:rFonts w:ascii="ＭＳ 明朝" w:hAnsi="ＭＳ 明朝" w:hint="eastAsia"/>
          <w:sz w:val="21"/>
          <w:szCs w:val="21"/>
        </w:rPr>
        <w:t>×××</w:t>
      </w:r>
    </w:p>
    <w:p w14:paraId="3E443C7C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5AD12827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b/>
          <w:sz w:val="21"/>
          <w:szCs w:val="21"/>
        </w:rPr>
      </w:pPr>
      <w:r w:rsidRPr="00C61065">
        <w:rPr>
          <w:rFonts w:ascii="ＭＳ 明朝" w:hAnsi="ＭＳ 明朝" w:hint="eastAsia"/>
          <w:b/>
          <w:sz w:val="21"/>
          <w:szCs w:val="21"/>
        </w:rPr>
        <w:t>Ⅱ　固定負債</w:t>
      </w:r>
    </w:p>
    <w:p w14:paraId="24FE4878" w14:textId="183A7916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１　</w:t>
      </w:r>
      <w:r w:rsidR="009A047D" w:rsidRPr="00C61065">
        <w:rPr>
          <w:rFonts w:ascii="ＭＳ 明朝" w:hAnsi="ＭＳ 明朝" w:hint="eastAsia"/>
          <w:sz w:val="21"/>
          <w:szCs w:val="21"/>
        </w:rPr>
        <w:t>長期借入金</w:t>
      </w:r>
    </w:p>
    <w:p w14:paraId="4A2EF770" w14:textId="28FA9C88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１</w:t>
      </w:r>
      <w:r w:rsidRPr="00C61065">
        <w:rPr>
          <w:rFonts w:ascii="ＭＳ 明朝" w:hAnsi="ＭＳ 明朝" w:hint="eastAsia"/>
          <w:sz w:val="21"/>
          <w:szCs w:val="21"/>
        </w:rPr>
        <w:t>）商工中金○○支店　　○○事業　　　　×××</w:t>
      </w:r>
    </w:p>
    <w:p w14:paraId="06D76759" w14:textId="4E603856" w:rsidR="009A047D" w:rsidRPr="00C61065" w:rsidRDefault="009A047D" w:rsidP="00835E0A">
      <w:pPr>
        <w:autoSpaceDE w:val="0"/>
        <w:autoSpaceDN w:val="0"/>
        <w:ind w:firstLineChars="200" w:firstLine="433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>（</w:t>
      </w:r>
      <w:r w:rsidR="00835E0A" w:rsidRPr="00C61065">
        <w:rPr>
          <w:rFonts w:ascii="ＭＳ 明朝" w:hAnsi="ＭＳ 明朝" w:hint="eastAsia"/>
          <w:sz w:val="21"/>
          <w:szCs w:val="21"/>
        </w:rPr>
        <w:t>２</w:t>
      </w:r>
      <w:r w:rsidRPr="00C61065">
        <w:rPr>
          <w:rFonts w:ascii="ＭＳ 明朝" w:hAnsi="ＭＳ 明朝" w:hint="eastAsia"/>
          <w:sz w:val="21"/>
          <w:szCs w:val="21"/>
        </w:rPr>
        <w:t xml:space="preserve">）○○銀行○○支店　　○○事業　　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 xml:space="preserve">　×××</w:t>
      </w:r>
      <w:r w:rsidRPr="00C61065">
        <w:rPr>
          <w:rFonts w:ascii="ＭＳ 明朝" w:hAnsi="ＭＳ 明朝" w:hint="eastAsia"/>
          <w:sz w:val="21"/>
          <w:szCs w:val="21"/>
        </w:rPr>
        <w:t xml:space="preserve">　　　　　　　　計　×××</w:t>
      </w:r>
    </w:p>
    <w:p w14:paraId="10A464C7" w14:textId="5BFF2B00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２　</w:t>
      </w:r>
      <w:r w:rsidR="009A047D" w:rsidRPr="00C61065">
        <w:rPr>
          <w:rFonts w:ascii="ＭＳ 明朝" w:hAnsi="ＭＳ 明朝" w:hint="eastAsia"/>
          <w:sz w:val="21"/>
          <w:szCs w:val="21"/>
        </w:rPr>
        <w:t>都道府県等借入金 　　　　○○事業　　　　　　　　　　　　　　　　　×××</w:t>
      </w:r>
    </w:p>
    <w:p w14:paraId="0DBAD68D" w14:textId="6DD8028B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３　</w:t>
      </w:r>
      <w:r w:rsidR="009A047D" w:rsidRPr="00C61065">
        <w:rPr>
          <w:rFonts w:ascii="ＭＳ 明朝" w:hAnsi="ＭＳ 明朝" w:hint="eastAsia"/>
          <w:sz w:val="21"/>
          <w:szCs w:val="21"/>
        </w:rPr>
        <w:t>組合員長期借入金　　　　○○事業　　　　　　　　　　　　　　　　　×××</w:t>
      </w:r>
    </w:p>
    <w:p w14:paraId="53C591CC" w14:textId="7023CF3C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４　</w:t>
      </w:r>
      <w:r w:rsidR="009A047D" w:rsidRPr="00C61065">
        <w:rPr>
          <w:rFonts w:ascii="ＭＳ 明朝" w:hAnsi="ＭＳ 明朝" w:hint="eastAsia"/>
          <w:sz w:val="21"/>
          <w:szCs w:val="21"/>
        </w:rPr>
        <w:t>長期未払金　　　　　　　○○事業　　　　　　　　　　　　　　　　　×××</w:t>
      </w:r>
    </w:p>
    <w:p w14:paraId="5D773040" w14:textId="2FB9D757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５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長期繰延税金負債　　　　　　　　　　　　　　　　　　　　　　　　　</w:t>
      </w:r>
      <w:r w:rsidRPr="00C61065">
        <w:rPr>
          <w:rFonts w:ascii="ＭＳ 明朝" w:hAnsi="ＭＳ 明朝" w:hint="eastAsia"/>
          <w:sz w:val="21"/>
          <w:szCs w:val="21"/>
        </w:rPr>
        <w:t xml:space="preserve">　</w:t>
      </w:r>
      <w:r w:rsidR="009A047D" w:rsidRPr="00C61065">
        <w:rPr>
          <w:rFonts w:ascii="ＭＳ 明朝" w:hAnsi="ＭＳ 明朝" w:hint="eastAsia"/>
          <w:sz w:val="21"/>
          <w:szCs w:val="21"/>
        </w:rPr>
        <w:t>×××</w:t>
      </w:r>
    </w:p>
    <w:p w14:paraId="4082EBBB" w14:textId="510D7BD1" w:rsidR="009A047D" w:rsidRPr="00C61065" w:rsidRDefault="00835E0A" w:rsidP="00835E0A">
      <w:pPr>
        <w:autoSpaceDE w:val="0"/>
        <w:autoSpaceDN w:val="0"/>
        <w:ind w:firstLineChars="100" w:firstLine="21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６　</w:t>
      </w:r>
      <w:r w:rsidR="009A047D" w:rsidRPr="00C61065">
        <w:rPr>
          <w:rFonts w:ascii="ＭＳ 明朝" w:hAnsi="ＭＳ 明朝" w:hint="eastAsia"/>
          <w:sz w:val="21"/>
          <w:szCs w:val="21"/>
        </w:rPr>
        <w:t xml:space="preserve">退職給与引当金　　　　　　　　　　　　　　　　　　　　　　　　　　</w:t>
      </w:r>
      <w:r w:rsidRPr="00C61065">
        <w:rPr>
          <w:rFonts w:ascii="ＭＳ 明朝" w:hAnsi="ＭＳ 明朝" w:hint="eastAsia"/>
          <w:sz w:val="21"/>
          <w:szCs w:val="21"/>
        </w:rPr>
        <w:t xml:space="preserve">　</w:t>
      </w:r>
      <w:r w:rsidR="009A047D" w:rsidRPr="00C61065">
        <w:rPr>
          <w:rFonts w:ascii="ＭＳ 明朝" w:hAnsi="ＭＳ 明朝" w:hint="eastAsia"/>
          <w:sz w:val="21"/>
          <w:szCs w:val="21"/>
          <w:u w:val="single"/>
        </w:rPr>
        <w:t>×××</w:t>
      </w:r>
    </w:p>
    <w:p w14:paraId="799A2EA9" w14:textId="70230632" w:rsidR="009A047D" w:rsidRPr="00C61065" w:rsidRDefault="009A047D" w:rsidP="00835E0A">
      <w:pPr>
        <w:autoSpaceDE w:val="0"/>
        <w:autoSpaceDN w:val="0"/>
        <w:ind w:firstLineChars="1000" w:firstLine="216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固定負債計　　　　　　　　　　　　　　　　　　　　　</w:t>
      </w:r>
      <w:r w:rsidR="00835E0A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>×××</w:t>
      </w:r>
    </w:p>
    <w:p w14:paraId="2AFCFF69" w14:textId="79F78621" w:rsidR="009A047D" w:rsidRPr="00C61065" w:rsidRDefault="009A047D" w:rsidP="00835E0A">
      <w:pPr>
        <w:autoSpaceDE w:val="0"/>
        <w:autoSpaceDN w:val="0"/>
        <w:ind w:firstLineChars="1000" w:firstLine="2167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負債合計　　　　　　　　　　　　　　　　　　　</w:t>
      </w:r>
      <w:r w:rsidR="00835E0A" w:rsidRPr="00C61065">
        <w:rPr>
          <w:rFonts w:ascii="ＭＳ 明朝" w:hAnsi="ＭＳ 明朝" w:hint="eastAsia"/>
          <w:sz w:val="21"/>
          <w:szCs w:val="21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  <w:u w:val="single"/>
        </w:rPr>
        <w:t>×××××</w:t>
      </w:r>
    </w:p>
    <w:p w14:paraId="46DF15EB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7758A9BD" w14:textId="77777777" w:rsidR="009A047D" w:rsidRPr="00C61065" w:rsidRDefault="009A047D" w:rsidP="003E21E9">
      <w:pPr>
        <w:autoSpaceDE w:val="0"/>
        <w:autoSpaceDN w:val="0"/>
        <w:jc w:val="center"/>
        <w:rPr>
          <w:rFonts w:ascii="ＭＳ 明朝" w:hAnsi="ＭＳ 明朝"/>
          <w:b/>
          <w:sz w:val="21"/>
          <w:szCs w:val="21"/>
        </w:rPr>
      </w:pPr>
      <w:r w:rsidRPr="00C61065">
        <w:rPr>
          <w:rFonts w:ascii="ＭＳ 明朝" w:hAnsi="ＭＳ 明朝" w:hint="eastAsia"/>
          <w:b/>
          <w:sz w:val="21"/>
          <w:szCs w:val="21"/>
        </w:rPr>
        <w:t>三　正味資産の部</w:t>
      </w:r>
    </w:p>
    <w:p w14:paraId="1F74C1E8" w14:textId="77777777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5D3F99B3" w14:textId="145B5A1B" w:rsidR="009A047D" w:rsidRPr="00C61065" w:rsidRDefault="009A047D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C61065">
        <w:rPr>
          <w:rFonts w:ascii="ＭＳ 明朝" w:hAnsi="ＭＳ 明朝" w:hint="eastAsia"/>
          <w:sz w:val="21"/>
          <w:szCs w:val="21"/>
        </w:rPr>
        <w:t xml:space="preserve">Ⅰ　正味資産　　　　　　　　　　　　　　　　　　　　　　　　　　　</w:t>
      </w:r>
      <w:r w:rsidRPr="00C61065">
        <w:rPr>
          <w:rFonts w:ascii="ＭＳ 明朝" w:hAnsi="ＭＳ 明朝" w:hint="eastAsia"/>
          <w:sz w:val="21"/>
          <w:szCs w:val="21"/>
          <w:u w:val="double"/>
        </w:rPr>
        <w:t xml:space="preserve">　</w:t>
      </w:r>
      <w:r w:rsidR="00835E0A" w:rsidRPr="00C61065">
        <w:rPr>
          <w:rFonts w:ascii="ＭＳ 明朝" w:hAnsi="ＭＳ 明朝" w:hint="eastAsia"/>
          <w:sz w:val="21"/>
          <w:szCs w:val="21"/>
          <w:u w:val="double"/>
        </w:rPr>
        <w:t xml:space="preserve">　</w:t>
      </w:r>
      <w:r w:rsidRPr="00C61065">
        <w:rPr>
          <w:rFonts w:ascii="ＭＳ 明朝" w:hAnsi="ＭＳ 明朝" w:hint="eastAsia"/>
          <w:sz w:val="21"/>
          <w:szCs w:val="21"/>
          <w:u w:val="double"/>
        </w:rPr>
        <w:t>××××</w:t>
      </w:r>
    </w:p>
    <w:p w14:paraId="6BF85F9C" w14:textId="77777777" w:rsidR="006A45B2" w:rsidRPr="00C61065" w:rsidRDefault="006A45B2" w:rsidP="003E21E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sectPr w:rsidR="006A45B2" w:rsidRPr="00C61065" w:rsidSect="009A047D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7D"/>
    <w:rsid w:val="000F1784"/>
    <w:rsid w:val="003E21E9"/>
    <w:rsid w:val="006A45B2"/>
    <w:rsid w:val="00835E0A"/>
    <w:rsid w:val="009A047D"/>
    <w:rsid w:val="00A50924"/>
    <w:rsid w:val="00C61065"/>
    <w:rsid w:val="00C90658"/>
    <w:rsid w:val="00E81175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6CE52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047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1648</Words>
  <Characters>1869</Characters>
  <Application>Microsoft Office Word</Application>
  <DocSecurity>0</DocSecurity>
  <Lines>15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財産目録様式例</vt:lpstr>
      <vt:lpstr>財産目録様式例</vt:lpstr>
    </vt:vector>
  </TitlesOfParts>
  <Company> 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財産目録様式例</dc:title>
  <dc:subject/>
  <dc:creator>井上　和也</dc:creator>
  <cp:keywords/>
  <dc:description/>
  <cp:lastModifiedBy>36okazaki</cp:lastModifiedBy>
  <cp:revision>4</cp:revision>
  <dcterms:created xsi:type="dcterms:W3CDTF">2025-08-13T05:48:00Z</dcterms:created>
  <dcterms:modified xsi:type="dcterms:W3CDTF">2025-08-13T06:08:00Z</dcterms:modified>
</cp:coreProperties>
</file>