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BFEB" w14:textId="7001F4B3" w:rsidR="002002E1" w:rsidRDefault="002002E1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【返信先】</w:t>
      </w:r>
    </w:p>
    <w:p w14:paraId="40294623" w14:textId="168D72CC" w:rsidR="000D2250" w:rsidRPr="00EE17A5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 xml:space="preserve">愛媛県中小企業団体中央会　</w:t>
      </w:r>
      <w:r>
        <w:rPr>
          <w:rFonts w:ascii="ＭＳ 明朝" w:hAnsi="ＭＳ 明朝" w:hint="eastAsia"/>
          <w:kern w:val="0"/>
          <w:szCs w:val="22"/>
        </w:rPr>
        <w:t>連携</w:t>
      </w:r>
      <w:r w:rsidRPr="00EE17A5">
        <w:rPr>
          <w:rFonts w:ascii="ＭＳ 明朝" w:hAnsi="ＭＳ 明朝" w:hint="eastAsia"/>
          <w:kern w:val="0"/>
          <w:szCs w:val="22"/>
        </w:rPr>
        <w:t>支援係　岡﨑宛</w:t>
      </w:r>
    </w:p>
    <w:p w14:paraId="0A7491F2" w14:textId="77777777" w:rsidR="000D2250" w:rsidRPr="00EE17A5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>ＦＡＸ：０８９－９７５－３６１１</w:t>
      </w:r>
    </w:p>
    <w:p w14:paraId="350FB39A" w14:textId="77777777" w:rsidR="000D2250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>メール：</w:t>
      </w:r>
      <w:r w:rsidRPr="00EE17A5">
        <w:rPr>
          <w:rFonts w:ascii="ＭＳ 明朝" w:hAnsi="ＭＳ 明朝"/>
          <w:kern w:val="0"/>
          <w:szCs w:val="22"/>
        </w:rPr>
        <w:t>okazaki</w:t>
      </w:r>
      <w:r w:rsidRPr="00EE17A5">
        <w:rPr>
          <w:rFonts w:ascii="ＭＳ 明朝" w:hAnsi="ＭＳ 明朝" w:hint="eastAsia"/>
          <w:kern w:val="0"/>
          <w:szCs w:val="22"/>
        </w:rPr>
        <w:t>@bp-ehime.or.jp</w:t>
      </w:r>
    </w:p>
    <w:p w14:paraId="3669E7BF" w14:textId="77777777" w:rsidR="000D2250" w:rsidRPr="00EE17A5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17EC6B32" w14:textId="3C7FF1A6" w:rsidR="000D2250" w:rsidRPr="00EE17A5" w:rsidRDefault="000D2250" w:rsidP="000D2250">
      <w:pPr>
        <w:autoSpaceDE w:val="0"/>
        <w:autoSpaceDN w:val="0"/>
        <w:jc w:val="right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>令和</w:t>
      </w:r>
      <w:r w:rsidR="00EA69A9" w:rsidRPr="00EA69A9">
        <w:rPr>
          <w:rFonts w:ascii="ＭＳ 明朝" w:hAnsi="ＭＳ 明朝" w:hint="eastAsia"/>
          <w:kern w:val="0"/>
          <w:szCs w:val="22"/>
        </w:rPr>
        <w:t xml:space="preserve">　　</w:t>
      </w:r>
      <w:r w:rsidRPr="00EE17A5">
        <w:rPr>
          <w:rFonts w:ascii="ＭＳ 明朝" w:hAnsi="ＭＳ 明朝" w:hint="eastAsia"/>
          <w:kern w:val="0"/>
          <w:szCs w:val="22"/>
        </w:rPr>
        <w:t>年</w:t>
      </w:r>
      <w:r w:rsidRPr="00EA69A9">
        <w:rPr>
          <w:rFonts w:ascii="ＭＳ 明朝" w:hAnsi="ＭＳ 明朝" w:hint="eastAsia"/>
          <w:kern w:val="0"/>
          <w:szCs w:val="22"/>
        </w:rPr>
        <w:t xml:space="preserve">　　</w:t>
      </w:r>
      <w:r w:rsidRPr="00EE17A5">
        <w:rPr>
          <w:rFonts w:ascii="ＭＳ 明朝" w:hAnsi="ＭＳ 明朝" w:hint="eastAsia"/>
          <w:kern w:val="0"/>
          <w:szCs w:val="22"/>
        </w:rPr>
        <w:t>月</w:t>
      </w:r>
      <w:r w:rsidRPr="00EA69A9">
        <w:rPr>
          <w:rFonts w:ascii="ＭＳ 明朝" w:hAnsi="ＭＳ 明朝" w:hint="eastAsia"/>
          <w:kern w:val="0"/>
          <w:szCs w:val="22"/>
        </w:rPr>
        <w:t xml:space="preserve">　　</w:t>
      </w:r>
      <w:r w:rsidRPr="00EE17A5">
        <w:rPr>
          <w:rFonts w:ascii="ＭＳ 明朝" w:hAnsi="ＭＳ 明朝" w:hint="eastAsia"/>
          <w:kern w:val="0"/>
          <w:szCs w:val="22"/>
        </w:rPr>
        <w:t>日</w:t>
      </w:r>
    </w:p>
    <w:p w14:paraId="582CE0AC" w14:textId="77777777" w:rsidR="000D2250" w:rsidRDefault="000D2250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74CBCCC2" w14:textId="2D1339CB" w:rsidR="002002E1" w:rsidRDefault="000D2250" w:rsidP="002002E1">
      <w:pPr>
        <w:autoSpaceDE w:val="0"/>
        <w:autoSpaceDN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 w:rsidRPr="002002E1">
        <w:rPr>
          <w:rFonts w:ascii="ＭＳ 明朝" w:hAnsi="ＭＳ 明朝" w:hint="eastAsia"/>
          <w:b/>
          <w:bCs/>
          <w:kern w:val="0"/>
          <w:sz w:val="24"/>
          <w:szCs w:val="24"/>
        </w:rPr>
        <w:t>業務改善セミナー</w:t>
      </w:r>
    </w:p>
    <w:p w14:paraId="38663286" w14:textId="357C18AF" w:rsidR="000D2250" w:rsidRDefault="002002E1" w:rsidP="002002E1">
      <w:pPr>
        <w:autoSpaceDE w:val="0"/>
        <w:autoSpaceDN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 w:rsidRPr="002002E1">
        <w:rPr>
          <w:rFonts w:ascii="ＭＳ 明朝" w:hAnsi="ＭＳ 明朝" w:hint="eastAsia"/>
          <w:b/>
          <w:bCs/>
          <w:kern w:val="0"/>
          <w:sz w:val="24"/>
          <w:szCs w:val="24"/>
        </w:rPr>
        <w:t>参加申込書</w:t>
      </w:r>
    </w:p>
    <w:p w14:paraId="160DF723" w14:textId="0C4DF038" w:rsidR="002002E1" w:rsidRPr="002002E1" w:rsidRDefault="002002E1" w:rsidP="002002E1">
      <w:pPr>
        <w:autoSpaceDE w:val="0"/>
        <w:autoSpaceDN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8"/>
        <w:gridCol w:w="6923"/>
      </w:tblGrid>
      <w:tr w:rsidR="000D2250" w14:paraId="4F39556F" w14:textId="77777777" w:rsidTr="00F00A3B">
        <w:trPr>
          <w:trHeight w:val="56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E1E77" w14:textId="7CCFBBAC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事業所名</w:t>
            </w:r>
          </w:p>
        </w:tc>
        <w:tc>
          <w:tcPr>
            <w:tcW w:w="6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E39E35" w14:textId="77777777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0D2250" w14:paraId="6701E369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658F58AA" w14:textId="21D8675F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住所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47496DB0" w14:textId="69792EF9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0D2250" w14:paraId="30145E81" w14:textId="77777777" w:rsidTr="00F00A3B">
        <w:trPr>
          <w:trHeight w:val="567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14:paraId="4E7E1141" w14:textId="4ABBF6DE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参加者氏名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5568C9D9" w14:textId="41306E9E" w:rsidR="000D2250" w:rsidRDefault="002002E1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役職　　　　　　　　氏名</w:t>
            </w:r>
          </w:p>
        </w:tc>
      </w:tr>
      <w:tr w:rsidR="000D2250" w14:paraId="07A3EFF9" w14:textId="77777777" w:rsidTr="00F00A3B">
        <w:trPr>
          <w:trHeight w:val="567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187A3815" w14:textId="77777777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23C64078" w14:textId="31955706" w:rsidR="000D2250" w:rsidRDefault="002002E1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役職　　　　　　　　氏名</w:t>
            </w:r>
          </w:p>
        </w:tc>
      </w:tr>
      <w:tr w:rsidR="000D2250" w14:paraId="1A90B963" w14:textId="77777777" w:rsidTr="00F00A3B">
        <w:trPr>
          <w:trHeight w:val="567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3739D5A9" w14:textId="77777777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40C682B2" w14:textId="493846B7" w:rsidR="000D2250" w:rsidRDefault="002002E1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役職　　　　　　　　氏名</w:t>
            </w:r>
          </w:p>
        </w:tc>
      </w:tr>
      <w:tr w:rsidR="000D2250" w14:paraId="4AC03347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11772DA5" w14:textId="7FF2CE61" w:rsidR="000D2250" w:rsidRDefault="002002E1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電話番号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241EC033" w14:textId="77777777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0D2250" w14:paraId="25E80BE0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3856D" w14:textId="7AF81FCD" w:rsidR="000D2250" w:rsidRDefault="002002E1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メールアドレス</w:t>
            </w:r>
          </w:p>
        </w:tc>
        <w:tc>
          <w:tcPr>
            <w:tcW w:w="69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2288D3" w14:textId="77777777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</w:tbl>
    <w:p w14:paraId="73D8172C" w14:textId="185E40FB" w:rsidR="000D2250" w:rsidRDefault="002002E1" w:rsidP="002002E1">
      <w:pPr>
        <w:autoSpaceDE w:val="0"/>
        <w:autoSpaceDN w:val="0"/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※申込締切　令和７年１月２４日（金）</w:t>
      </w:r>
    </w:p>
    <w:p w14:paraId="13EA2BB0" w14:textId="77777777" w:rsidR="00F00A3B" w:rsidRDefault="00F00A3B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3FDFA4F0" w14:textId="56146B67" w:rsidR="002002E1" w:rsidRDefault="002002E1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2E36DC76" w14:textId="2828F566" w:rsidR="002002E1" w:rsidRDefault="002002E1" w:rsidP="002002E1">
      <w:pPr>
        <w:autoSpaceDE w:val="0"/>
        <w:autoSpaceDN w:val="0"/>
        <w:jc w:val="center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↓オンライン上でも申込できます↓</w:t>
      </w:r>
    </w:p>
    <w:p w14:paraId="5083447E" w14:textId="511CAA98" w:rsidR="002002E1" w:rsidRDefault="002002E1" w:rsidP="002002E1">
      <w:pPr>
        <w:autoSpaceDE w:val="0"/>
        <w:autoSpaceDN w:val="0"/>
        <w:jc w:val="center"/>
        <w:rPr>
          <w:rFonts w:ascii="ＭＳ 明朝" w:hAnsi="ＭＳ 明朝"/>
          <w:kern w:val="0"/>
          <w:szCs w:val="22"/>
        </w:rPr>
      </w:pPr>
      <w:r w:rsidRPr="002002E1">
        <w:rPr>
          <w:rFonts w:ascii="ＭＳ 明朝" w:hAnsi="ＭＳ 明朝"/>
          <w:kern w:val="0"/>
          <w:szCs w:val="22"/>
        </w:rPr>
        <w:t>https://forms.gle/vmXJsXRAgkWx6w8aA</w:t>
      </w:r>
    </w:p>
    <w:p w14:paraId="75A7DC4C" w14:textId="36EE15FC" w:rsidR="002002E1" w:rsidRPr="002002E1" w:rsidRDefault="00F00A3B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  <w:r>
        <w:rPr>
          <w:rFonts w:ascii="ＭＳ 明朝" w:hAnsi="ＭＳ 明朝"/>
          <w:noProof/>
          <w:kern w:val="0"/>
          <w:szCs w:val="22"/>
        </w:rPr>
        <w:drawing>
          <wp:anchor distT="0" distB="0" distL="114300" distR="114300" simplePos="0" relativeHeight="251658240" behindDoc="0" locked="0" layoutInCell="1" allowOverlap="1" wp14:anchorId="509FFCA1" wp14:editId="72072844">
            <wp:simplePos x="0" y="0"/>
            <wp:positionH relativeFrom="margin">
              <wp:posOffset>2430145</wp:posOffset>
            </wp:positionH>
            <wp:positionV relativeFrom="margin">
              <wp:posOffset>6068695</wp:posOffset>
            </wp:positionV>
            <wp:extent cx="899795" cy="899795"/>
            <wp:effectExtent l="0" t="0" r="0" b="0"/>
            <wp:wrapSquare wrapText="bothSides"/>
            <wp:docPr id="19101155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115535" name="図 19101155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6097F" w14:textId="7564CBDF" w:rsidR="002002E1" w:rsidRDefault="002002E1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30A58004" w14:textId="4EFEB42C" w:rsidR="000D2250" w:rsidRDefault="00F00A3B">
      <w:pPr>
        <w:widowControl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ED608" wp14:editId="19A24EBE">
                <wp:simplePos x="2428875" y="760095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486025" cy="1619250"/>
                <wp:effectExtent l="0" t="0" r="28575" b="19050"/>
                <wp:wrapSquare wrapText="bothSides"/>
                <wp:docPr id="58005435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6F46A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&lt;本件に関する問い合わせ先&gt;</w:t>
                            </w:r>
                          </w:p>
                          <w:p w14:paraId="2B0B70C2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愛媛県中小企業団体中央会</w:t>
                            </w:r>
                          </w:p>
                          <w:p w14:paraId="70F18BAE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連携支援係　担当：岡﨑</w:t>
                            </w:r>
                          </w:p>
                          <w:p w14:paraId="7D887DCE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ＴＥＬ：０８９－９５５－７１５０</w:t>
                            </w:r>
                          </w:p>
                          <w:p w14:paraId="784F41BE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ＦＡＸ：０８９－９７５－３６１１</w:t>
                            </w:r>
                          </w:p>
                          <w:p w14:paraId="71C5F244" w14:textId="3F245BAC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メール：okazaki@bp-ehime.or.jp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D608" id="正方形/長方形 2" o:spid="_x0000_s1026" style="position:absolute;margin-left:144.55pt;margin-top:0;width:195.75pt;height:12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" filled="f" strokecolor="black [3213]" strokeweight="1pt">
                <v:textbox>
                  <w:txbxContent>
                    <w:p w14:paraId="66F6F46A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&lt;本件に関する問い合わせ先&gt;</w:t>
                      </w:r>
                    </w:p>
                    <w:p w14:paraId="2B0B70C2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愛媛県中小企業団体中央会</w:t>
                      </w:r>
                    </w:p>
                    <w:p w14:paraId="70F18BAE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連携支援係　担当：岡﨑</w:t>
                      </w:r>
                    </w:p>
                    <w:p w14:paraId="7D887DCE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ＴＥＬ：０８９－９５５－７１５０</w:t>
                      </w:r>
                    </w:p>
                    <w:p w14:paraId="784F41BE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ＦＡＸ：０８９－９７５－３６１１</w:t>
                      </w:r>
                    </w:p>
                    <w:p w14:paraId="71C5F244" w14:textId="3F245BAC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メール：okazaki@bp-ehime.or.jp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0D2250" w:rsidSect="009026B8">
      <w:headerReference w:type="default" r:id="rId9"/>
      <w:pgSz w:w="11907" w:h="16840" w:code="9"/>
      <w:pgMar w:top="1418" w:right="1418" w:bottom="1418" w:left="1418" w:header="720" w:footer="720" w:gutter="0"/>
      <w:cols w:space="425"/>
      <w:noEndnote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24D17" w14:textId="77777777" w:rsidR="00043392" w:rsidRDefault="00043392" w:rsidP="0011326B">
      <w:r>
        <w:separator/>
      </w:r>
    </w:p>
  </w:endnote>
  <w:endnote w:type="continuationSeparator" w:id="0">
    <w:p w14:paraId="4E539AE3" w14:textId="77777777" w:rsidR="00043392" w:rsidRDefault="00043392" w:rsidP="0011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446" w14:textId="77777777" w:rsidR="00043392" w:rsidRDefault="00043392" w:rsidP="0011326B">
      <w:r>
        <w:separator/>
      </w:r>
    </w:p>
  </w:footnote>
  <w:footnote w:type="continuationSeparator" w:id="0">
    <w:p w14:paraId="3E729FD4" w14:textId="77777777" w:rsidR="00043392" w:rsidRDefault="00043392" w:rsidP="0011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FB184" w14:textId="1F86064B" w:rsidR="002F25FF" w:rsidRPr="000D2250" w:rsidRDefault="002F25FF" w:rsidP="000D22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41D4"/>
    <w:multiLevelType w:val="hybridMultilevel"/>
    <w:tmpl w:val="2828F260"/>
    <w:lvl w:ilvl="0" w:tplc="6D60607E">
      <w:start w:val="8"/>
      <w:numFmt w:val="decimalFullWidth"/>
      <w:lvlText w:val="%1．"/>
      <w:lvlJc w:val="left"/>
      <w:pPr>
        <w:tabs>
          <w:tab w:val="num" w:pos="717"/>
        </w:tabs>
        <w:ind w:left="71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294D2316"/>
    <w:multiLevelType w:val="hybridMultilevel"/>
    <w:tmpl w:val="DBBA1CE0"/>
    <w:lvl w:ilvl="0" w:tplc="9C1A2C68">
      <w:start w:val="1"/>
      <w:numFmt w:val="decimalEnclosedCircle"/>
      <w:lvlText w:val="%1"/>
      <w:lvlJc w:val="left"/>
      <w:pPr>
        <w:ind w:left="2965" w:hanging="36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65" w:hanging="420"/>
      </w:pPr>
    </w:lvl>
    <w:lvl w:ilvl="3" w:tplc="0409000F" w:tentative="1">
      <w:start w:val="1"/>
      <w:numFmt w:val="decimal"/>
      <w:lvlText w:val="%4."/>
      <w:lvlJc w:val="left"/>
      <w:pPr>
        <w:ind w:left="4285" w:hanging="420"/>
      </w:pPr>
    </w:lvl>
    <w:lvl w:ilvl="4" w:tplc="04090017" w:tentative="1">
      <w:start w:val="1"/>
      <w:numFmt w:val="aiueoFullWidth"/>
      <w:lvlText w:val="(%5)"/>
      <w:lvlJc w:val="left"/>
      <w:pPr>
        <w:ind w:left="4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25" w:hanging="420"/>
      </w:pPr>
    </w:lvl>
    <w:lvl w:ilvl="6" w:tplc="0409000F" w:tentative="1">
      <w:start w:val="1"/>
      <w:numFmt w:val="decimal"/>
      <w:lvlText w:val="%7."/>
      <w:lvlJc w:val="left"/>
      <w:pPr>
        <w:ind w:left="5545" w:hanging="420"/>
      </w:pPr>
    </w:lvl>
    <w:lvl w:ilvl="7" w:tplc="04090017" w:tentative="1">
      <w:start w:val="1"/>
      <w:numFmt w:val="aiueoFullWidth"/>
      <w:lvlText w:val="(%8)"/>
      <w:lvlJc w:val="left"/>
      <w:pPr>
        <w:ind w:left="5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85" w:hanging="420"/>
      </w:pPr>
    </w:lvl>
  </w:abstractNum>
  <w:abstractNum w:abstractNumId="2" w15:restartNumberingAfterBreak="0">
    <w:nsid w:val="2EA2348D"/>
    <w:multiLevelType w:val="hybridMultilevel"/>
    <w:tmpl w:val="D0AE3F1C"/>
    <w:lvl w:ilvl="0" w:tplc="43AC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1225677">
    <w:abstractNumId w:val="0"/>
  </w:num>
  <w:num w:numId="2" w16cid:durableId="714546609">
    <w:abstractNumId w:val="1"/>
  </w:num>
  <w:num w:numId="3" w16cid:durableId="146192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D3"/>
    <w:rsid w:val="000007FB"/>
    <w:rsid w:val="00005BA0"/>
    <w:rsid w:val="00005FED"/>
    <w:rsid w:val="000062D3"/>
    <w:rsid w:val="0001526D"/>
    <w:rsid w:val="00016CCD"/>
    <w:rsid w:val="000204E0"/>
    <w:rsid w:val="00027C63"/>
    <w:rsid w:val="00031406"/>
    <w:rsid w:val="0003197D"/>
    <w:rsid w:val="0003621D"/>
    <w:rsid w:val="00043392"/>
    <w:rsid w:val="00055861"/>
    <w:rsid w:val="00076D75"/>
    <w:rsid w:val="00083C9B"/>
    <w:rsid w:val="000A1862"/>
    <w:rsid w:val="000B037E"/>
    <w:rsid w:val="000C187B"/>
    <w:rsid w:val="000C58AF"/>
    <w:rsid w:val="000D2250"/>
    <w:rsid w:val="000D6574"/>
    <w:rsid w:val="000D7AE8"/>
    <w:rsid w:val="000F6103"/>
    <w:rsid w:val="00101270"/>
    <w:rsid w:val="001038FF"/>
    <w:rsid w:val="00103C6F"/>
    <w:rsid w:val="001101ED"/>
    <w:rsid w:val="0011217E"/>
    <w:rsid w:val="0011326B"/>
    <w:rsid w:val="00116BFE"/>
    <w:rsid w:val="00123965"/>
    <w:rsid w:val="00131249"/>
    <w:rsid w:val="0014538B"/>
    <w:rsid w:val="00147E22"/>
    <w:rsid w:val="00150ABC"/>
    <w:rsid w:val="00150C79"/>
    <w:rsid w:val="00151B29"/>
    <w:rsid w:val="00164D51"/>
    <w:rsid w:val="00173D8D"/>
    <w:rsid w:val="0017635E"/>
    <w:rsid w:val="00186280"/>
    <w:rsid w:val="001864E0"/>
    <w:rsid w:val="001A12AF"/>
    <w:rsid w:val="001A4021"/>
    <w:rsid w:val="001A4AF9"/>
    <w:rsid w:val="001B154F"/>
    <w:rsid w:val="001C6A43"/>
    <w:rsid w:val="001D0EB4"/>
    <w:rsid w:val="001D1015"/>
    <w:rsid w:val="001D19CE"/>
    <w:rsid w:val="001D382A"/>
    <w:rsid w:val="001D3CDB"/>
    <w:rsid w:val="001D7FAA"/>
    <w:rsid w:val="001E1541"/>
    <w:rsid w:val="001E40C7"/>
    <w:rsid w:val="001F32E4"/>
    <w:rsid w:val="002002E1"/>
    <w:rsid w:val="0020169A"/>
    <w:rsid w:val="0021058A"/>
    <w:rsid w:val="002230A0"/>
    <w:rsid w:val="00237F8C"/>
    <w:rsid w:val="00244235"/>
    <w:rsid w:val="002475E5"/>
    <w:rsid w:val="0028564F"/>
    <w:rsid w:val="00291900"/>
    <w:rsid w:val="00294901"/>
    <w:rsid w:val="00294EAB"/>
    <w:rsid w:val="002C3E28"/>
    <w:rsid w:val="002D776A"/>
    <w:rsid w:val="002D7CCB"/>
    <w:rsid w:val="002E5C20"/>
    <w:rsid w:val="002E6CA3"/>
    <w:rsid w:val="002E7EB9"/>
    <w:rsid w:val="002F07AF"/>
    <w:rsid w:val="002F25FF"/>
    <w:rsid w:val="002F32F6"/>
    <w:rsid w:val="002F4763"/>
    <w:rsid w:val="0030569E"/>
    <w:rsid w:val="00310C42"/>
    <w:rsid w:val="0031411F"/>
    <w:rsid w:val="00315905"/>
    <w:rsid w:val="0031688C"/>
    <w:rsid w:val="00325FB0"/>
    <w:rsid w:val="00326A2E"/>
    <w:rsid w:val="003316EE"/>
    <w:rsid w:val="00334706"/>
    <w:rsid w:val="00343631"/>
    <w:rsid w:val="00377592"/>
    <w:rsid w:val="003777C5"/>
    <w:rsid w:val="0038100F"/>
    <w:rsid w:val="003821A0"/>
    <w:rsid w:val="00385A3C"/>
    <w:rsid w:val="003867C0"/>
    <w:rsid w:val="003929DE"/>
    <w:rsid w:val="003A36F3"/>
    <w:rsid w:val="003A5B92"/>
    <w:rsid w:val="003A65A2"/>
    <w:rsid w:val="003A73FE"/>
    <w:rsid w:val="003B63BC"/>
    <w:rsid w:val="003C0919"/>
    <w:rsid w:val="003C1E0B"/>
    <w:rsid w:val="003D5AA6"/>
    <w:rsid w:val="004006E2"/>
    <w:rsid w:val="00405657"/>
    <w:rsid w:val="00410F40"/>
    <w:rsid w:val="00431FF5"/>
    <w:rsid w:val="00432167"/>
    <w:rsid w:val="004352A7"/>
    <w:rsid w:val="00436DAE"/>
    <w:rsid w:val="00443276"/>
    <w:rsid w:val="004461CC"/>
    <w:rsid w:val="00451284"/>
    <w:rsid w:val="00453336"/>
    <w:rsid w:val="00454657"/>
    <w:rsid w:val="0045628E"/>
    <w:rsid w:val="00467074"/>
    <w:rsid w:val="00473787"/>
    <w:rsid w:val="0048714E"/>
    <w:rsid w:val="004876AF"/>
    <w:rsid w:val="00492E9E"/>
    <w:rsid w:val="004976CE"/>
    <w:rsid w:val="004A0376"/>
    <w:rsid w:val="004A11AD"/>
    <w:rsid w:val="004B3EFD"/>
    <w:rsid w:val="004B4300"/>
    <w:rsid w:val="004C6171"/>
    <w:rsid w:val="004D5B7A"/>
    <w:rsid w:val="004E439A"/>
    <w:rsid w:val="004F3B07"/>
    <w:rsid w:val="004F7C28"/>
    <w:rsid w:val="00511E67"/>
    <w:rsid w:val="005140D2"/>
    <w:rsid w:val="00523C03"/>
    <w:rsid w:val="0053171A"/>
    <w:rsid w:val="00536718"/>
    <w:rsid w:val="00541B5E"/>
    <w:rsid w:val="005509F8"/>
    <w:rsid w:val="00554235"/>
    <w:rsid w:val="005555B4"/>
    <w:rsid w:val="00565933"/>
    <w:rsid w:val="00567719"/>
    <w:rsid w:val="005A5B08"/>
    <w:rsid w:val="005C6F36"/>
    <w:rsid w:val="005C7EBE"/>
    <w:rsid w:val="005E3747"/>
    <w:rsid w:val="005E5E5C"/>
    <w:rsid w:val="005E5E7F"/>
    <w:rsid w:val="005F7AAC"/>
    <w:rsid w:val="00601660"/>
    <w:rsid w:val="0061276E"/>
    <w:rsid w:val="00615388"/>
    <w:rsid w:val="0062006B"/>
    <w:rsid w:val="00650615"/>
    <w:rsid w:val="00657636"/>
    <w:rsid w:val="00660DD2"/>
    <w:rsid w:val="006646B5"/>
    <w:rsid w:val="00674D0A"/>
    <w:rsid w:val="00675631"/>
    <w:rsid w:val="006814C2"/>
    <w:rsid w:val="006838A2"/>
    <w:rsid w:val="00685464"/>
    <w:rsid w:val="00692F54"/>
    <w:rsid w:val="006B64D9"/>
    <w:rsid w:val="006C047D"/>
    <w:rsid w:val="006C31BE"/>
    <w:rsid w:val="006D14D7"/>
    <w:rsid w:val="006D44F0"/>
    <w:rsid w:val="006D6363"/>
    <w:rsid w:val="006D6AF6"/>
    <w:rsid w:val="006E051E"/>
    <w:rsid w:val="006E37C6"/>
    <w:rsid w:val="006F1A14"/>
    <w:rsid w:val="006F4894"/>
    <w:rsid w:val="0075712E"/>
    <w:rsid w:val="007619E9"/>
    <w:rsid w:val="00774B94"/>
    <w:rsid w:val="0079109D"/>
    <w:rsid w:val="00793F69"/>
    <w:rsid w:val="0079505F"/>
    <w:rsid w:val="007A2283"/>
    <w:rsid w:val="007A40E6"/>
    <w:rsid w:val="007A522D"/>
    <w:rsid w:val="007A78AD"/>
    <w:rsid w:val="007B5019"/>
    <w:rsid w:val="007B6747"/>
    <w:rsid w:val="007B7F99"/>
    <w:rsid w:val="007C1C8E"/>
    <w:rsid w:val="007C1CA5"/>
    <w:rsid w:val="007C3F94"/>
    <w:rsid w:val="007C7B19"/>
    <w:rsid w:val="007D4BD8"/>
    <w:rsid w:val="007E42E1"/>
    <w:rsid w:val="007E642E"/>
    <w:rsid w:val="008032B8"/>
    <w:rsid w:val="00810E7F"/>
    <w:rsid w:val="008148D3"/>
    <w:rsid w:val="00817F05"/>
    <w:rsid w:val="00825FAA"/>
    <w:rsid w:val="00844974"/>
    <w:rsid w:val="0084559B"/>
    <w:rsid w:val="00850920"/>
    <w:rsid w:val="00863173"/>
    <w:rsid w:val="00863359"/>
    <w:rsid w:val="00867E26"/>
    <w:rsid w:val="00882106"/>
    <w:rsid w:val="008874EB"/>
    <w:rsid w:val="00896BA3"/>
    <w:rsid w:val="008A35CB"/>
    <w:rsid w:val="008A3F5B"/>
    <w:rsid w:val="008B099A"/>
    <w:rsid w:val="008B19BC"/>
    <w:rsid w:val="008C1392"/>
    <w:rsid w:val="008C7C89"/>
    <w:rsid w:val="008D0573"/>
    <w:rsid w:val="008D7244"/>
    <w:rsid w:val="008E2982"/>
    <w:rsid w:val="008F0C60"/>
    <w:rsid w:val="008F459E"/>
    <w:rsid w:val="008F627E"/>
    <w:rsid w:val="008F766A"/>
    <w:rsid w:val="00902306"/>
    <w:rsid w:val="009026B8"/>
    <w:rsid w:val="00907BBA"/>
    <w:rsid w:val="009170DF"/>
    <w:rsid w:val="00921A9D"/>
    <w:rsid w:val="00941694"/>
    <w:rsid w:val="00942A09"/>
    <w:rsid w:val="00947421"/>
    <w:rsid w:val="00953284"/>
    <w:rsid w:val="00960114"/>
    <w:rsid w:val="009635E2"/>
    <w:rsid w:val="00971D9D"/>
    <w:rsid w:val="00974A95"/>
    <w:rsid w:val="009838BC"/>
    <w:rsid w:val="00991916"/>
    <w:rsid w:val="00991F5B"/>
    <w:rsid w:val="00995A5B"/>
    <w:rsid w:val="009A1268"/>
    <w:rsid w:val="009B35CC"/>
    <w:rsid w:val="009B7882"/>
    <w:rsid w:val="009C1826"/>
    <w:rsid w:val="009C23AE"/>
    <w:rsid w:val="009C6E54"/>
    <w:rsid w:val="009D0720"/>
    <w:rsid w:val="009D19CF"/>
    <w:rsid w:val="009D1C6F"/>
    <w:rsid w:val="009D42A0"/>
    <w:rsid w:val="009E12D8"/>
    <w:rsid w:val="009F340D"/>
    <w:rsid w:val="009F4F5B"/>
    <w:rsid w:val="009F77FD"/>
    <w:rsid w:val="00A02C9C"/>
    <w:rsid w:val="00A1077A"/>
    <w:rsid w:val="00A11123"/>
    <w:rsid w:val="00A14DED"/>
    <w:rsid w:val="00A14FA3"/>
    <w:rsid w:val="00A15DF1"/>
    <w:rsid w:val="00A1680F"/>
    <w:rsid w:val="00A21F7A"/>
    <w:rsid w:val="00A264BB"/>
    <w:rsid w:val="00A27988"/>
    <w:rsid w:val="00A3079E"/>
    <w:rsid w:val="00A45EDB"/>
    <w:rsid w:val="00A54A57"/>
    <w:rsid w:val="00A63AB5"/>
    <w:rsid w:val="00A674FF"/>
    <w:rsid w:val="00A71697"/>
    <w:rsid w:val="00A7440D"/>
    <w:rsid w:val="00A7551E"/>
    <w:rsid w:val="00A87325"/>
    <w:rsid w:val="00A90ED0"/>
    <w:rsid w:val="00A918D4"/>
    <w:rsid w:val="00A93C53"/>
    <w:rsid w:val="00A95697"/>
    <w:rsid w:val="00A97941"/>
    <w:rsid w:val="00AA5898"/>
    <w:rsid w:val="00AA6B22"/>
    <w:rsid w:val="00AA7075"/>
    <w:rsid w:val="00AC7530"/>
    <w:rsid w:val="00AD5599"/>
    <w:rsid w:val="00AE101C"/>
    <w:rsid w:val="00AF2477"/>
    <w:rsid w:val="00B02C2A"/>
    <w:rsid w:val="00B10839"/>
    <w:rsid w:val="00B13499"/>
    <w:rsid w:val="00B15A90"/>
    <w:rsid w:val="00B20990"/>
    <w:rsid w:val="00B26D51"/>
    <w:rsid w:val="00B279D7"/>
    <w:rsid w:val="00B27D18"/>
    <w:rsid w:val="00B33EC3"/>
    <w:rsid w:val="00B400B8"/>
    <w:rsid w:val="00B40FC6"/>
    <w:rsid w:val="00B431B5"/>
    <w:rsid w:val="00B433F1"/>
    <w:rsid w:val="00B46C95"/>
    <w:rsid w:val="00B50E72"/>
    <w:rsid w:val="00B514BE"/>
    <w:rsid w:val="00B51E47"/>
    <w:rsid w:val="00B52C10"/>
    <w:rsid w:val="00B634BA"/>
    <w:rsid w:val="00B77158"/>
    <w:rsid w:val="00B8643F"/>
    <w:rsid w:val="00B96891"/>
    <w:rsid w:val="00BA2101"/>
    <w:rsid w:val="00BA3475"/>
    <w:rsid w:val="00BB15D4"/>
    <w:rsid w:val="00BB455A"/>
    <w:rsid w:val="00BC23B7"/>
    <w:rsid w:val="00BC2971"/>
    <w:rsid w:val="00BC3B38"/>
    <w:rsid w:val="00BC6C04"/>
    <w:rsid w:val="00BC7397"/>
    <w:rsid w:val="00BD5701"/>
    <w:rsid w:val="00BE46A5"/>
    <w:rsid w:val="00BE73B9"/>
    <w:rsid w:val="00BF0D4A"/>
    <w:rsid w:val="00BF1E8A"/>
    <w:rsid w:val="00C06B28"/>
    <w:rsid w:val="00C231ED"/>
    <w:rsid w:val="00C4008C"/>
    <w:rsid w:val="00C41EF8"/>
    <w:rsid w:val="00C52DE6"/>
    <w:rsid w:val="00C705B2"/>
    <w:rsid w:val="00C76B21"/>
    <w:rsid w:val="00C907C1"/>
    <w:rsid w:val="00C94E98"/>
    <w:rsid w:val="00C954CB"/>
    <w:rsid w:val="00CA445B"/>
    <w:rsid w:val="00CB3918"/>
    <w:rsid w:val="00CB6EA8"/>
    <w:rsid w:val="00CB7024"/>
    <w:rsid w:val="00CE2E02"/>
    <w:rsid w:val="00CF24B9"/>
    <w:rsid w:val="00CF277E"/>
    <w:rsid w:val="00D13DA6"/>
    <w:rsid w:val="00D13FD3"/>
    <w:rsid w:val="00D14D9D"/>
    <w:rsid w:val="00D14E38"/>
    <w:rsid w:val="00D150A0"/>
    <w:rsid w:val="00D2171F"/>
    <w:rsid w:val="00D3010E"/>
    <w:rsid w:val="00D3782C"/>
    <w:rsid w:val="00D46642"/>
    <w:rsid w:val="00D56A19"/>
    <w:rsid w:val="00D66B09"/>
    <w:rsid w:val="00D72137"/>
    <w:rsid w:val="00D73D80"/>
    <w:rsid w:val="00D77BD9"/>
    <w:rsid w:val="00D80F58"/>
    <w:rsid w:val="00D958F1"/>
    <w:rsid w:val="00D95BE3"/>
    <w:rsid w:val="00D9649D"/>
    <w:rsid w:val="00D969E5"/>
    <w:rsid w:val="00DA3C5C"/>
    <w:rsid w:val="00DB26AE"/>
    <w:rsid w:val="00DB5B4D"/>
    <w:rsid w:val="00DC7944"/>
    <w:rsid w:val="00DD72C6"/>
    <w:rsid w:val="00DF03BC"/>
    <w:rsid w:val="00DF5612"/>
    <w:rsid w:val="00DF5F70"/>
    <w:rsid w:val="00E0795B"/>
    <w:rsid w:val="00E10455"/>
    <w:rsid w:val="00E10909"/>
    <w:rsid w:val="00E11373"/>
    <w:rsid w:val="00E13B33"/>
    <w:rsid w:val="00E14B35"/>
    <w:rsid w:val="00E211A5"/>
    <w:rsid w:val="00E243DF"/>
    <w:rsid w:val="00E30B7E"/>
    <w:rsid w:val="00E36C87"/>
    <w:rsid w:val="00E40F0E"/>
    <w:rsid w:val="00E47790"/>
    <w:rsid w:val="00E551CD"/>
    <w:rsid w:val="00E556B9"/>
    <w:rsid w:val="00E57FD6"/>
    <w:rsid w:val="00E61675"/>
    <w:rsid w:val="00E61C8C"/>
    <w:rsid w:val="00E76289"/>
    <w:rsid w:val="00E7765D"/>
    <w:rsid w:val="00E80E68"/>
    <w:rsid w:val="00E93E27"/>
    <w:rsid w:val="00EA29F8"/>
    <w:rsid w:val="00EA69A9"/>
    <w:rsid w:val="00EA73D9"/>
    <w:rsid w:val="00EB1ED5"/>
    <w:rsid w:val="00EB4F23"/>
    <w:rsid w:val="00EC2C76"/>
    <w:rsid w:val="00EC7794"/>
    <w:rsid w:val="00ED7511"/>
    <w:rsid w:val="00EE17A5"/>
    <w:rsid w:val="00EE1A75"/>
    <w:rsid w:val="00EE42C5"/>
    <w:rsid w:val="00EE609A"/>
    <w:rsid w:val="00EE6306"/>
    <w:rsid w:val="00F00489"/>
    <w:rsid w:val="00F00A3B"/>
    <w:rsid w:val="00F15A5B"/>
    <w:rsid w:val="00F17AC3"/>
    <w:rsid w:val="00F308AD"/>
    <w:rsid w:val="00F32025"/>
    <w:rsid w:val="00F41124"/>
    <w:rsid w:val="00F531D8"/>
    <w:rsid w:val="00F72D07"/>
    <w:rsid w:val="00F869CB"/>
    <w:rsid w:val="00FA0EAC"/>
    <w:rsid w:val="00FA39FC"/>
    <w:rsid w:val="00FA48DF"/>
    <w:rsid w:val="00FA4CB9"/>
    <w:rsid w:val="00FA6E5F"/>
    <w:rsid w:val="00FB1E2E"/>
    <w:rsid w:val="00FB3988"/>
    <w:rsid w:val="00FC493B"/>
    <w:rsid w:val="00FD5BF2"/>
    <w:rsid w:val="00FD64C8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271C2"/>
  <w15:chartTrackingRefBased/>
  <w15:docId w15:val="{783FCB85-4AA9-4E96-A31A-F7A78D5F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ind w:leftChars="81" w:left="192" w:rightChars="130" w:right="308" w:firstLineChars="118" w:firstLine="279"/>
    </w:pPr>
  </w:style>
  <w:style w:type="paragraph" w:styleId="a7">
    <w:name w:val="Body Text Indent"/>
    <w:basedOn w:val="a"/>
    <w:pPr>
      <w:ind w:leftChars="200" w:left="474"/>
    </w:pPr>
  </w:style>
  <w:style w:type="paragraph" w:styleId="a8">
    <w:name w:val="Balloon Text"/>
    <w:basedOn w:val="a"/>
    <w:semiHidden/>
    <w:rsid w:val="00EE609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1F3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rsid w:val="00BC6C04"/>
  </w:style>
  <w:style w:type="paragraph" w:styleId="ab">
    <w:name w:val="Date"/>
    <w:basedOn w:val="a"/>
    <w:next w:val="a"/>
    <w:rsid w:val="0031411F"/>
  </w:style>
  <w:style w:type="paragraph" w:styleId="ac">
    <w:name w:val="header"/>
    <w:basedOn w:val="a"/>
    <w:link w:val="ad"/>
    <w:rsid w:val="001132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1326B"/>
    <w:rPr>
      <w:kern w:val="2"/>
      <w:sz w:val="22"/>
    </w:rPr>
  </w:style>
  <w:style w:type="paragraph" w:styleId="ae">
    <w:name w:val="footer"/>
    <w:basedOn w:val="a"/>
    <w:link w:val="af"/>
    <w:rsid w:val="001132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11326B"/>
    <w:rPr>
      <w:kern w:val="2"/>
      <w:sz w:val="22"/>
    </w:rPr>
  </w:style>
  <w:style w:type="character" w:customStyle="1" w:styleId="a4">
    <w:name w:val="記 (文字)"/>
    <w:link w:val="a3"/>
    <w:rsid w:val="00EC7794"/>
    <w:rPr>
      <w:kern w:val="2"/>
      <w:sz w:val="22"/>
    </w:rPr>
  </w:style>
  <w:style w:type="character" w:styleId="af0">
    <w:name w:val="Hyperlink"/>
    <w:rsid w:val="00E93E27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E93E27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C3E28"/>
    <w:pPr>
      <w:ind w:leftChars="400" w:left="840"/>
    </w:pPr>
    <w:rPr>
      <w:rFonts w:ascii="游明朝" w:hAnsi="游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1593-AE33-40F4-A09F-97FE5179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長</vt:lpstr>
      <vt:lpstr>会　　長</vt:lpstr>
    </vt:vector>
  </TitlesOfParts>
  <Company>愛媛県中小企業団体中央会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長</dc:title>
  <dc:subject/>
  <dc:creator>愛媛県中小企業団体中央会</dc:creator>
  <cp:keywords/>
  <cp:lastModifiedBy>京輔 岡﨑</cp:lastModifiedBy>
  <cp:revision>2</cp:revision>
  <cp:lastPrinted>2024-12-19T01:12:00Z</cp:lastPrinted>
  <dcterms:created xsi:type="dcterms:W3CDTF">2024-12-25T00:54:00Z</dcterms:created>
  <dcterms:modified xsi:type="dcterms:W3CDTF">2024-12-25T00:54:00Z</dcterms:modified>
</cp:coreProperties>
</file>